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E" w:rsidRDefault="00D4408E" w:rsidP="00D4408E">
      <w:pPr>
        <w:rPr>
          <w:sz w:val="24"/>
        </w:rPr>
      </w:pPr>
      <w:r w:rsidRPr="00D4408E">
        <w:rPr>
          <w:b/>
          <w:sz w:val="28"/>
          <w:szCs w:val="28"/>
        </w:rPr>
        <w:t xml:space="preserve">    </w:t>
      </w:r>
      <w:r w:rsidR="009F712F" w:rsidRPr="00D4408E">
        <w:rPr>
          <w:b/>
          <w:sz w:val="28"/>
          <w:szCs w:val="28"/>
        </w:rPr>
        <w:t>POLITECHNIKA WARSZAWSKA</w:t>
      </w:r>
      <w:r w:rsidRPr="00D4408E">
        <w:rPr>
          <w:sz w:val="24"/>
        </w:rPr>
        <w:t xml:space="preserve"> </w:t>
      </w:r>
      <w:r>
        <w:rPr>
          <w:sz w:val="24"/>
        </w:rPr>
        <w:t xml:space="preserve">                                      Warszawa, dnia …</w:t>
      </w:r>
      <w:r w:rsidR="003B0B5B">
        <w:rPr>
          <w:sz w:val="24"/>
        </w:rPr>
        <w:t>……………….</w:t>
      </w:r>
    </w:p>
    <w:p w:rsidR="009F712F" w:rsidRDefault="00690325">
      <w:pPr>
        <w:pStyle w:val="Nagwek2"/>
      </w:pPr>
      <w:r>
        <w:t xml:space="preserve">            Sekretariat Szkoły</w:t>
      </w:r>
    </w:p>
    <w:p w:rsidR="00690325" w:rsidRPr="00690325" w:rsidRDefault="00690325" w:rsidP="006903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0325">
        <w:rPr>
          <w:sz w:val="28"/>
          <w:szCs w:val="28"/>
        </w:rPr>
        <w:t>Dział Ewidencji Studentów</w:t>
      </w:r>
    </w:p>
    <w:p w:rsidR="009F712F" w:rsidRDefault="009F712F">
      <w:pPr>
        <w:rPr>
          <w:sz w:val="24"/>
        </w:rPr>
      </w:pPr>
      <w:r>
        <w:rPr>
          <w:sz w:val="24"/>
        </w:rPr>
        <w:t xml:space="preserve">                </w:t>
      </w:r>
      <w:r w:rsidR="00707F38">
        <w:rPr>
          <w:sz w:val="24"/>
        </w:rPr>
        <w:t>Gmach Główny</w:t>
      </w:r>
      <w:r>
        <w:rPr>
          <w:sz w:val="24"/>
        </w:rPr>
        <w:t xml:space="preserve">   </w:t>
      </w:r>
      <w:r w:rsidR="00707F38">
        <w:rPr>
          <w:sz w:val="24"/>
        </w:rPr>
        <w:t>pok. 114</w:t>
      </w:r>
    </w:p>
    <w:p w:rsidR="009F712F" w:rsidRPr="00392FAC" w:rsidRDefault="009A0E3F" w:rsidP="009A0E3F">
      <w:pPr>
        <w:jc w:val="center"/>
        <w:rPr>
          <w:b/>
          <w:sz w:val="28"/>
        </w:rPr>
      </w:pPr>
      <w:r w:rsidRPr="00392FAC">
        <w:rPr>
          <w:b/>
          <w:sz w:val="28"/>
        </w:rPr>
        <w:t>K</w:t>
      </w:r>
      <w:r w:rsidR="00392FAC" w:rsidRPr="00392FAC">
        <w:rPr>
          <w:b/>
          <w:sz w:val="28"/>
        </w:rPr>
        <w:t xml:space="preserve"> A</w:t>
      </w:r>
      <w:r w:rsidRPr="00392FAC">
        <w:rPr>
          <w:b/>
          <w:sz w:val="28"/>
        </w:rPr>
        <w:t xml:space="preserve"> R T A  O B I</w:t>
      </w:r>
      <w:r w:rsidR="00392FAC" w:rsidRPr="00392FAC">
        <w:rPr>
          <w:b/>
          <w:sz w:val="28"/>
        </w:rPr>
        <w:t xml:space="preserve"> E</w:t>
      </w:r>
      <w:r w:rsidRPr="00392FAC">
        <w:rPr>
          <w:b/>
          <w:sz w:val="28"/>
        </w:rPr>
        <w:t xml:space="preserve"> G O W A</w:t>
      </w:r>
    </w:p>
    <w:p w:rsidR="009A0E3F" w:rsidRDefault="009A0E3F" w:rsidP="009A0E3F">
      <w:pPr>
        <w:jc w:val="center"/>
        <w:rPr>
          <w:sz w:val="28"/>
        </w:rPr>
      </w:pPr>
      <w:r>
        <w:rPr>
          <w:sz w:val="28"/>
        </w:rPr>
        <w:t>Byłego studenta/absolwenta</w:t>
      </w:r>
    </w:p>
    <w:p w:rsidR="009A0E3F" w:rsidRDefault="009A0E3F" w:rsidP="00EA6102">
      <w:pPr>
        <w:rPr>
          <w:sz w:val="28"/>
        </w:rPr>
      </w:pPr>
      <w:r>
        <w:rPr>
          <w:sz w:val="28"/>
        </w:rPr>
        <w:t>nr albumu………………</w:t>
      </w:r>
      <w:r w:rsidR="003B0B5B">
        <w:rPr>
          <w:sz w:val="28"/>
        </w:rPr>
        <w:t>……..</w:t>
      </w:r>
      <w:bookmarkStart w:id="0" w:name="_GoBack"/>
      <w:bookmarkEnd w:id="0"/>
      <w:r w:rsidRPr="003B0B5B">
        <w:rPr>
          <w:b/>
          <w:sz w:val="28"/>
        </w:rPr>
        <w:t xml:space="preserve">Wydział </w:t>
      </w:r>
      <w:r w:rsidR="003B0B5B">
        <w:rPr>
          <w:b/>
          <w:sz w:val="28"/>
        </w:rPr>
        <w:t xml:space="preserve">   </w:t>
      </w:r>
      <w:proofErr w:type="spellStart"/>
      <w:r w:rsidR="003B0B5B" w:rsidRPr="003B0B5B">
        <w:rPr>
          <w:b/>
          <w:sz w:val="28"/>
        </w:rPr>
        <w:t>IBHiIŚ</w:t>
      </w:r>
      <w:proofErr w:type="spellEnd"/>
    </w:p>
    <w:p w:rsidR="009A0E3F" w:rsidRDefault="009A0E3F" w:rsidP="00EA6102">
      <w:pPr>
        <w:rPr>
          <w:sz w:val="28"/>
        </w:rPr>
      </w:pPr>
    </w:p>
    <w:p w:rsidR="009A0E3F" w:rsidRDefault="009A0E3F" w:rsidP="00EA6102">
      <w:pPr>
        <w:rPr>
          <w:sz w:val="28"/>
        </w:rPr>
      </w:pPr>
      <w:r w:rsidRPr="009A0E3F">
        <w:rPr>
          <w:sz w:val="28"/>
          <w:szCs w:val="28"/>
        </w:rPr>
        <w:t>Pani/</w:t>
      </w:r>
      <w:r>
        <w:rPr>
          <w:sz w:val="28"/>
        </w:rPr>
        <w:t>Pan …………………………………………………………..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</w:rPr>
        <w:t xml:space="preserve">                </w:t>
      </w:r>
      <w:r w:rsidRPr="009A0E3F">
        <w:rPr>
          <w:sz w:val="18"/>
          <w:szCs w:val="18"/>
        </w:rPr>
        <w:t>/imiona i nazwisko oraz data i miejsce urodzenia zgodnie z aktem urodzenia i dowodem osobistym/paszportem/</w:t>
      </w:r>
    </w:p>
    <w:p w:rsidR="009A0E3F" w:rsidRDefault="009A0E3F" w:rsidP="009A0E3F">
      <w:pPr>
        <w:rPr>
          <w:sz w:val="18"/>
          <w:szCs w:val="18"/>
        </w:rPr>
      </w:pPr>
    </w:p>
    <w:p w:rsidR="009A0E3F" w:rsidRDefault="009A0E3F" w:rsidP="009A0E3F">
      <w:pPr>
        <w:rPr>
          <w:sz w:val="28"/>
          <w:szCs w:val="28"/>
        </w:rPr>
      </w:pPr>
      <w:r>
        <w:rPr>
          <w:sz w:val="28"/>
          <w:szCs w:val="28"/>
        </w:rPr>
        <w:t xml:space="preserve">Zamieszkały …………………………………………………… </w:t>
      </w:r>
      <w:r w:rsidR="00EA6102">
        <w:rPr>
          <w:sz w:val="28"/>
          <w:szCs w:val="28"/>
        </w:rPr>
        <w:t>……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Pr="009A0E3F">
        <w:rPr>
          <w:sz w:val="18"/>
          <w:szCs w:val="18"/>
        </w:rPr>
        <w:t>/aktualny adres do korespondencji z numerem kodu pocztowego/</w:t>
      </w:r>
    </w:p>
    <w:p w:rsidR="009A0E3F" w:rsidRDefault="009A0E3F" w:rsidP="009A0E3F">
      <w:pPr>
        <w:rPr>
          <w:sz w:val="18"/>
          <w:szCs w:val="18"/>
        </w:rPr>
      </w:pP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A0E3F" w:rsidTr="00AB07FB">
        <w:trPr>
          <w:trHeight w:val="1242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Dziekanat</w:t>
            </w:r>
          </w:p>
          <w:p w:rsidR="009A0E3F" w:rsidRPr="00392FAC" w:rsidRDefault="009A0E3F" w:rsidP="009A0E3F">
            <w:pPr>
              <w:rPr>
                <w:b/>
                <w:sz w:val="24"/>
                <w:szCs w:val="24"/>
              </w:rPr>
            </w:pPr>
          </w:p>
          <w:p w:rsidR="009A0E3F" w:rsidRDefault="009A0E3F" w:rsidP="009A0E3F">
            <w:pPr>
              <w:rPr>
                <w:b/>
                <w:sz w:val="24"/>
                <w:szCs w:val="24"/>
              </w:rPr>
            </w:pPr>
          </w:p>
          <w:p w:rsidR="00D4408E" w:rsidRDefault="00D4408E" w:rsidP="009A0E3F">
            <w:pPr>
              <w:rPr>
                <w:b/>
                <w:sz w:val="24"/>
                <w:szCs w:val="24"/>
              </w:rPr>
            </w:pPr>
          </w:p>
          <w:p w:rsidR="00EA6102" w:rsidRPr="00392FAC" w:rsidRDefault="00EA6102" w:rsidP="009A0E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79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 xml:space="preserve">Instytut </w:t>
            </w:r>
            <w:r w:rsidR="00D4408E">
              <w:rPr>
                <w:b/>
                <w:sz w:val="28"/>
                <w:szCs w:val="28"/>
              </w:rPr>
              <w:t>D</w:t>
            </w:r>
            <w:r w:rsidRPr="00392FAC">
              <w:rPr>
                <w:b/>
                <w:sz w:val="28"/>
                <w:szCs w:val="28"/>
              </w:rPr>
              <w:t>yplomujący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/dot. tylko absolwentów</w:t>
            </w:r>
            <w:r w:rsidR="00EA6102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53"/>
        </w:trPr>
        <w:tc>
          <w:tcPr>
            <w:tcW w:w="4677" w:type="dxa"/>
          </w:tcPr>
          <w:p w:rsidR="009A0E3F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Administracja Domu Studenckiego</w:t>
            </w:r>
          </w:p>
          <w:p w:rsidR="00EA6102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Pr="00392FAC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D4408E" w:rsidRDefault="009A0E3F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(Dziekanat stwierdza niekorzystanie z D.S-u)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356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Dział Gospodarczy</w:t>
            </w:r>
            <w:r>
              <w:rPr>
                <w:sz w:val="18"/>
                <w:szCs w:val="18"/>
              </w:rPr>
              <w:t xml:space="preserve"> – rejon administracyjny właściwy dla gmachu Wydziału </w:t>
            </w: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 dot. Wydziału MEiL)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065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Biblioteka Wydziałowa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5A3920">
        <w:trPr>
          <w:trHeight w:val="1530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Biblioteka Główna</w:t>
            </w:r>
            <w:r>
              <w:rPr>
                <w:sz w:val="18"/>
                <w:szCs w:val="18"/>
              </w:rPr>
              <w:t xml:space="preserve">  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392FAC">
            <w:pPr>
              <w:rPr>
                <w:sz w:val="18"/>
                <w:szCs w:val="18"/>
              </w:rPr>
            </w:pPr>
          </w:p>
          <w:p w:rsidR="009A0E3F" w:rsidRDefault="00392FAC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6102">
              <w:rPr>
                <w:sz w:val="18"/>
                <w:szCs w:val="18"/>
              </w:rPr>
              <w:t>Gmach Główny pok. 71 lub Gmach Chemii pok. 25/257 lub Gmach Stary Technologiczny pok. 206 lub DS. Akademik pok. 294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</w:tbl>
    <w:p w:rsidR="009A0E3F" w:rsidRDefault="009A0E3F" w:rsidP="009A0E3F">
      <w:pPr>
        <w:rPr>
          <w:sz w:val="18"/>
          <w:szCs w:val="18"/>
        </w:rPr>
      </w:pPr>
    </w:p>
    <w:p w:rsidR="00ED256C" w:rsidRDefault="00ED256C" w:rsidP="009A0E3F">
      <w:pPr>
        <w:rPr>
          <w:sz w:val="18"/>
          <w:szCs w:val="18"/>
        </w:rPr>
      </w:pPr>
    </w:p>
    <w:p w:rsidR="00AB07FB" w:rsidRDefault="00ED256C" w:rsidP="009A0E3F">
      <w:pPr>
        <w:rPr>
          <w:b/>
          <w:sz w:val="24"/>
          <w:szCs w:val="24"/>
        </w:rPr>
      </w:pPr>
      <w:r w:rsidRPr="00ED256C">
        <w:rPr>
          <w:b/>
          <w:sz w:val="24"/>
          <w:szCs w:val="24"/>
        </w:rPr>
        <w:t>DYPLOMY, ŚWIADECTWA DOJ</w:t>
      </w:r>
      <w:r w:rsidR="00D4408E">
        <w:rPr>
          <w:b/>
          <w:sz w:val="24"/>
          <w:szCs w:val="24"/>
        </w:rPr>
        <w:t>R</w:t>
      </w:r>
      <w:r w:rsidRPr="00ED256C">
        <w:rPr>
          <w:b/>
          <w:sz w:val="24"/>
          <w:szCs w:val="24"/>
        </w:rPr>
        <w:t>ZAŁO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CI I ZA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WIADCZENIA WYDAWANE SĄ WYŁĄCZNIE ZA OKAZANIEM DOWODU OSOBISTEGO LUB  PASZPORTU, PO ZŁOZENIU WYPEŁNIONEJ KARTY OBIEGOWEJ</w:t>
      </w:r>
      <w:r w:rsidR="00AB07FB">
        <w:rPr>
          <w:b/>
          <w:sz w:val="24"/>
          <w:szCs w:val="24"/>
        </w:rPr>
        <w:t>.</w:t>
      </w:r>
    </w:p>
    <w:p w:rsidR="00ED256C" w:rsidRPr="00ED256C" w:rsidRDefault="00AB07FB" w:rsidP="009A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 STUDENCI I ABSOLWENCI STUDIÓW II STOPNIA ZOBOWIĄZANIS SĄ RÓWNIEŻ DO ZWROTU </w:t>
      </w:r>
      <w:r w:rsidR="00ED256C" w:rsidRPr="00ED256C">
        <w:rPr>
          <w:b/>
          <w:sz w:val="24"/>
          <w:szCs w:val="24"/>
        </w:rPr>
        <w:t>LEGITYMACJI STUDENCKIEJ.</w:t>
      </w:r>
    </w:p>
    <w:p w:rsidR="00ED256C" w:rsidRDefault="00ED256C" w:rsidP="009A0E3F">
      <w:pPr>
        <w:rPr>
          <w:sz w:val="18"/>
          <w:szCs w:val="18"/>
        </w:rPr>
      </w:pP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SEKRETARIAT SZKOŁY  DZIAŁ EWIDENCJI STUDENTÓW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CZYNNY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PONIEDZIAŁKI, CZWARTKI W GODZ. 9.00 – 15.30</w:t>
      </w:r>
    </w:p>
    <w:p w:rsidR="00ED256C" w:rsidRDefault="00AD60AD" w:rsidP="00ED256C">
      <w:pPr>
        <w:jc w:val="center"/>
        <w:rPr>
          <w:b/>
        </w:rPr>
      </w:pPr>
      <w:r>
        <w:rPr>
          <w:b/>
        </w:rPr>
        <w:t>WTORKI</w:t>
      </w:r>
      <w:r w:rsidR="00ED256C" w:rsidRPr="00ED256C">
        <w:rPr>
          <w:b/>
        </w:rPr>
        <w:t>,  PIĄTKI   W GODZ. 9.00 – 13.00</w:t>
      </w:r>
    </w:p>
    <w:sectPr w:rsidR="00ED256C" w:rsidSect="00C20752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5"/>
    <w:rsid w:val="000C47D4"/>
    <w:rsid w:val="001111D5"/>
    <w:rsid w:val="001426BE"/>
    <w:rsid w:val="00191016"/>
    <w:rsid w:val="001C1C53"/>
    <w:rsid w:val="001E3F8B"/>
    <w:rsid w:val="001F3A54"/>
    <w:rsid w:val="001F6ED0"/>
    <w:rsid w:val="00233396"/>
    <w:rsid w:val="00245782"/>
    <w:rsid w:val="0029531A"/>
    <w:rsid w:val="002A4263"/>
    <w:rsid w:val="002D4504"/>
    <w:rsid w:val="002E78A2"/>
    <w:rsid w:val="003009E4"/>
    <w:rsid w:val="003337E7"/>
    <w:rsid w:val="00392FAC"/>
    <w:rsid w:val="003B0B5B"/>
    <w:rsid w:val="004328F4"/>
    <w:rsid w:val="0046168F"/>
    <w:rsid w:val="004750B9"/>
    <w:rsid w:val="004927EF"/>
    <w:rsid w:val="00520ACB"/>
    <w:rsid w:val="00545A83"/>
    <w:rsid w:val="0058238B"/>
    <w:rsid w:val="005A3920"/>
    <w:rsid w:val="005C5C9C"/>
    <w:rsid w:val="0062554A"/>
    <w:rsid w:val="00690325"/>
    <w:rsid w:val="006932E2"/>
    <w:rsid w:val="006F67A4"/>
    <w:rsid w:val="0070659C"/>
    <w:rsid w:val="00707F38"/>
    <w:rsid w:val="00755ED2"/>
    <w:rsid w:val="007A5DF5"/>
    <w:rsid w:val="007E60E5"/>
    <w:rsid w:val="0082462A"/>
    <w:rsid w:val="00875A50"/>
    <w:rsid w:val="008D5E90"/>
    <w:rsid w:val="008F0748"/>
    <w:rsid w:val="00903A86"/>
    <w:rsid w:val="00907428"/>
    <w:rsid w:val="009170FB"/>
    <w:rsid w:val="009325E8"/>
    <w:rsid w:val="00966D4A"/>
    <w:rsid w:val="009807B0"/>
    <w:rsid w:val="009A025A"/>
    <w:rsid w:val="009A0E3F"/>
    <w:rsid w:val="009A4677"/>
    <w:rsid w:val="009F712F"/>
    <w:rsid w:val="00A00A58"/>
    <w:rsid w:val="00A0380D"/>
    <w:rsid w:val="00A209C0"/>
    <w:rsid w:val="00A66B3B"/>
    <w:rsid w:val="00AB07FB"/>
    <w:rsid w:val="00AC178B"/>
    <w:rsid w:val="00AC33F8"/>
    <w:rsid w:val="00AD60AD"/>
    <w:rsid w:val="00B13B17"/>
    <w:rsid w:val="00B61407"/>
    <w:rsid w:val="00B73CAF"/>
    <w:rsid w:val="00BB4634"/>
    <w:rsid w:val="00C0441C"/>
    <w:rsid w:val="00C15674"/>
    <w:rsid w:val="00C20752"/>
    <w:rsid w:val="00C41F4F"/>
    <w:rsid w:val="00C565EE"/>
    <w:rsid w:val="00C630D2"/>
    <w:rsid w:val="00C8447D"/>
    <w:rsid w:val="00D4408E"/>
    <w:rsid w:val="00D4599A"/>
    <w:rsid w:val="00D470BB"/>
    <w:rsid w:val="00DA0BBD"/>
    <w:rsid w:val="00DE356B"/>
    <w:rsid w:val="00DF568D"/>
    <w:rsid w:val="00EA6102"/>
    <w:rsid w:val="00ED256C"/>
    <w:rsid w:val="00F229D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Biuro Rektora PW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M.Sołtyski</dc:creator>
  <cp:lastModifiedBy>WIS</cp:lastModifiedBy>
  <cp:revision>4</cp:revision>
  <cp:lastPrinted>2013-03-05T10:13:00Z</cp:lastPrinted>
  <dcterms:created xsi:type="dcterms:W3CDTF">2017-08-31T09:24:00Z</dcterms:created>
  <dcterms:modified xsi:type="dcterms:W3CDTF">2019-01-18T08:40:00Z</dcterms:modified>
</cp:coreProperties>
</file>