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DE4C" w14:textId="77777777" w:rsidR="00BC7131" w:rsidRPr="00646C32" w:rsidRDefault="00BC7131" w:rsidP="00BC7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 xml:space="preserve">Wniosek o objęcie ubezpieczeniem zdrowotnym </w:t>
      </w:r>
      <w:r w:rsidRPr="00646C32">
        <w:rPr>
          <w:rFonts w:ascii="Times New Roman" w:hAnsi="Times New Roman" w:cs="Times New Roman"/>
          <w:b/>
          <w:sz w:val="24"/>
          <w:szCs w:val="24"/>
        </w:rPr>
        <w:br/>
        <w:t>członka rodziny studenta/doktoranta Politechniki Warszawskiej</w:t>
      </w:r>
    </w:p>
    <w:p w14:paraId="60A6D489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Wnioskujący:</w:t>
      </w:r>
    </w:p>
    <w:p w14:paraId="7B347E2F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46C32">
        <w:rPr>
          <w:rFonts w:ascii="Times New Roman" w:hAnsi="Times New Roman" w:cs="Times New Roman"/>
          <w:sz w:val="24"/>
          <w:szCs w:val="24"/>
        </w:rPr>
        <w:t>Nazwisko  …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………………………………………………….….……………………………</w:t>
      </w:r>
    </w:p>
    <w:p w14:paraId="27D9B8ED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           …………………………………………………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.………………………..……</w:t>
      </w:r>
    </w:p>
    <w:p w14:paraId="66982CA5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PESEL       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 xml:space="preserve">………………………………….          Data urodzenia 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.……...…….……</w:t>
      </w:r>
    </w:p>
    <w:p w14:paraId="76F599E5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………………………………………………………………………</w:t>
      </w:r>
    </w:p>
    <w:p w14:paraId="471DCBDE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Zgłaszam do ubezpieczenia zdrowotnego:</w:t>
      </w:r>
    </w:p>
    <w:p w14:paraId="5D22F038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Nazwisko……………………………………………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 xml:space="preserve">…………….…………………….. </w:t>
      </w:r>
    </w:p>
    <w:p w14:paraId="206675C1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 …………………………………………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………….…………………….…………</w:t>
      </w:r>
    </w:p>
    <w:p w14:paraId="15C025B0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PESEL …………………………………….                   Data urodzenia 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.………</w:t>
      </w:r>
    </w:p>
    <w:p w14:paraId="077289BD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Kobieta/Mężczyzna*</w:t>
      </w:r>
    </w:p>
    <w:p w14:paraId="501ABEFF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.…………….…………………………………..</w:t>
      </w:r>
    </w:p>
    <w:p w14:paraId="2D1E2457" w14:textId="77777777" w:rsidR="00BC7131" w:rsidRPr="00646C32" w:rsidRDefault="00BC7131" w:rsidP="00BC7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Adres zamieszkania …………………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.…………………………………………………..</w:t>
      </w:r>
    </w:p>
    <w:p w14:paraId="7864E010" w14:textId="77777777" w:rsidR="00BC7131" w:rsidRPr="00646C32" w:rsidRDefault="00BC7131" w:rsidP="00BC7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……………………..…………………………………………………………………………..</w:t>
      </w:r>
    </w:p>
    <w:p w14:paraId="50F4CA6F" w14:textId="77777777" w:rsidR="00BC7131" w:rsidRPr="00646C32" w:rsidRDefault="00BC7131" w:rsidP="00BC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Stopień pokrewieństwa***    ……………………………………………………………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</w:t>
      </w:r>
    </w:p>
    <w:p w14:paraId="5A06F1A5" w14:textId="77777777" w:rsidR="00BC7131" w:rsidRPr="00646C32" w:rsidRDefault="00BC7131" w:rsidP="00BC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Osoba zgłaszana do ubezpieczenia:</w:t>
      </w:r>
    </w:p>
    <w:p w14:paraId="5771214E" w14:textId="77777777" w:rsidR="00BC7131" w:rsidRPr="00646C32" w:rsidRDefault="00BC7131" w:rsidP="00BC713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63481" wp14:editId="44F8FE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9653" cy="155787"/>
                <wp:effectExtent l="0" t="0" r="2032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5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C6E14" id="Prostokąt 8" o:spid="_x0000_s1026" style="position:absolute;margin-left:0;margin-top:-.05pt;width:14.9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posiada orzeczenie o niepełnosprawności w stopniu lekkim / umiarkowanym /znacznym*</w:t>
      </w:r>
    </w:p>
    <w:p w14:paraId="2A17896D" w14:textId="77777777" w:rsidR="00BC7131" w:rsidRPr="00646C32" w:rsidRDefault="00BC7131" w:rsidP="00BC7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A17DA" wp14:editId="7881DB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230" cy="155575"/>
                <wp:effectExtent l="0" t="0" r="2032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FFB4" id="Prostokąt 1" o:spid="_x0000_s1026" style="position:absolute;margin-left:0;margin-top:0;width:14.9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pozostaje ze mną we wspólnym gospodarstwie domowym </w:t>
      </w:r>
    </w:p>
    <w:p w14:paraId="63FFD723" w14:textId="77777777" w:rsidR="00BC7131" w:rsidRPr="00646C32" w:rsidRDefault="00BC7131" w:rsidP="00BC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D50EC" w14:textId="77777777" w:rsidR="00BC7131" w:rsidRPr="00646C32" w:rsidRDefault="00BC7131" w:rsidP="00BC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Oświadczam, że zawarte we wniosku dane są zgodne ze stanem faktycznym.</w:t>
      </w:r>
      <w:r w:rsidRPr="00646C32">
        <w:rPr>
          <w:rFonts w:ascii="Times New Roman" w:hAnsi="Times New Roman" w:cs="Times New Roman"/>
          <w:sz w:val="24"/>
          <w:szCs w:val="24"/>
        </w:rPr>
        <w:br/>
        <w:t>Zobowiązuję się do powiadomienia Politechniki Warszawskiej o wszelkich zmianach mających wpływ na ubezpieczenie.</w:t>
      </w:r>
    </w:p>
    <w:p w14:paraId="73466D8F" w14:textId="77777777" w:rsidR="00BC7131" w:rsidRDefault="00BC7131" w:rsidP="00BC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60281" w14:textId="77777777" w:rsidR="00BC7131" w:rsidRDefault="00BC7131" w:rsidP="00BC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Przyjmuję do wiadomości, że ubezpieczenie zdrowotne członka rodziny wygasa z dniem wyrejestrowania mnie z ubezpieczenia.</w:t>
      </w:r>
    </w:p>
    <w:p w14:paraId="65FAFCEE" w14:textId="77777777" w:rsidR="00BC7131" w:rsidRDefault="00BC7131" w:rsidP="00BC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63038" w14:textId="77777777" w:rsidR="00BC7131" w:rsidRPr="00E20030" w:rsidRDefault="00BC7131" w:rsidP="00BC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0">
        <w:rPr>
          <w:rFonts w:ascii="Times New Roman" w:hAnsi="Times New Roman" w:cs="Times New Roman"/>
          <w:sz w:val="24"/>
          <w:szCs w:val="24"/>
        </w:rPr>
        <w:t>Oświadczam, że zapoznałam/em się z treścią klauz</w:t>
      </w:r>
      <w:r>
        <w:rPr>
          <w:rFonts w:ascii="Times New Roman" w:hAnsi="Times New Roman" w:cs="Times New Roman"/>
          <w:sz w:val="24"/>
          <w:szCs w:val="24"/>
        </w:rPr>
        <w:t>uli informacyjnej RODO, dostępnej w d</w:t>
      </w:r>
      <w:r w:rsidRPr="00E20030">
        <w:rPr>
          <w:rFonts w:ascii="Times New Roman" w:hAnsi="Times New Roman" w:cs="Times New Roman"/>
          <w:sz w:val="24"/>
          <w:szCs w:val="24"/>
        </w:rPr>
        <w:t xml:space="preserve">ziekanacie, Dziale Obsługi Doktorantów oraz na stronie internetowej Działu Płac </w:t>
      </w:r>
      <w:hyperlink r:id="rId4" w:history="1">
        <w:r w:rsidRPr="00E20030">
          <w:rPr>
            <w:rStyle w:val="Hipercze"/>
            <w:rFonts w:ascii="Times New Roman" w:hAnsi="Times New Roman" w:cs="Times New Roman"/>
            <w:sz w:val="24"/>
            <w:szCs w:val="24"/>
          </w:rPr>
          <w:t>www.ca.pw.edu.pl/Kanclerz/Z-ca-Kanclerza-Kwestor/Dzial-Plac/Dokumenty-do-pobrania</w:t>
        </w:r>
      </w:hyperlink>
    </w:p>
    <w:p w14:paraId="1634B48E" w14:textId="77777777" w:rsidR="00BC7131" w:rsidRPr="00B52CFD" w:rsidRDefault="00BC7131" w:rsidP="00BC7131">
      <w:pPr>
        <w:rPr>
          <w:rFonts w:ascii="Times New Roman" w:hAnsi="Times New Roman" w:cs="Times New Roman"/>
          <w:sz w:val="24"/>
          <w:szCs w:val="24"/>
        </w:rPr>
      </w:pPr>
    </w:p>
    <w:p w14:paraId="7EFF67C0" w14:textId="77777777" w:rsidR="00BC7131" w:rsidRPr="00646C32" w:rsidRDefault="00BC7131" w:rsidP="00BC7131">
      <w:pPr>
        <w:rPr>
          <w:rFonts w:ascii="Times New Roman" w:hAnsi="Times New Roman" w:cs="Times New Roman"/>
          <w:sz w:val="24"/>
          <w:szCs w:val="24"/>
        </w:rPr>
      </w:pPr>
    </w:p>
    <w:p w14:paraId="273C2B7C" w14:textId="77777777" w:rsidR="00BC7131" w:rsidRPr="00646C32" w:rsidRDefault="00BC7131" w:rsidP="00BC7131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………………………………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br/>
        <w:t xml:space="preserve">                data                                                                                             podpis</w:t>
      </w:r>
    </w:p>
    <w:p w14:paraId="4A5CFBE7" w14:textId="77777777" w:rsidR="00BC7131" w:rsidRPr="00646C32" w:rsidRDefault="00BC7131" w:rsidP="00BC7131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8AE2C" w14:textId="77777777" w:rsidR="00BC7131" w:rsidRPr="00646C32" w:rsidRDefault="00BC7131" w:rsidP="00BC7131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557EC558" w14:textId="77777777" w:rsidR="00BC7131" w:rsidRPr="00646C32" w:rsidRDefault="00BC7131" w:rsidP="00BC7131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*) </w:t>
      </w:r>
      <w:r w:rsidRPr="00646C32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65A871" w14:textId="77777777" w:rsidR="00BC7131" w:rsidRPr="00646C32" w:rsidRDefault="00BC7131" w:rsidP="00BC713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**</w:t>
      </w:r>
      <w:proofErr w:type="gramStart"/>
      <w:r w:rsidRPr="00646C32">
        <w:rPr>
          <w:rFonts w:ascii="Times New Roman" w:hAnsi="Times New Roman" w:cs="Times New Roman"/>
          <w:sz w:val="20"/>
          <w:szCs w:val="20"/>
        </w:rPr>
        <w:t>)  dotyczy</w:t>
      </w:r>
      <w:proofErr w:type="gramEnd"/>
      <w:r w:rsidRPr="00646C32">
        <w:rPr>
          <w:rFonts w:ascii="Times New Roman" w:hAnsi="Times New Roman" w:cs="Times New Roman"/>
          <w:sz w:val="20"/>
          <w:szCs w:val="20"/>
        </w:rPr>
        <w:t xml:space="preserve"> osób nie posiadających nr PESEL</w:t>
      </w:r>
    </w:p>
    <w:p w14:paraId="05FBF156" w14:textId="77777777" w:rsidR="00BC7131" w:rsidRPr="00646C32" w:rsidRDefault="00BC7131" w:rsidP="00BC713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**</w:t>
      </w:r>
      <w:proofErr w:type="gramStart"/>
      <w:r w:rsidRPr="00646C32">
        <w:rPr>
          <w:rFonts w:ascii="Times New Roman" w:hAnsi="Times New Roman" w:cs="Times New Roman"/>
          <w:sz w:val="20"/>
          <w:szCs w:val="20"/>
        </w:rPr>
        <w:t>*)stopnie</w:t>
      </w:r>
      <w:proofErr w:type="gramEnd"/>
      <w:r w:rsidRPr="00646C32">
        <w:rPr>
          <w:rFonts w:ascii="Times New Roman" w:hAnsi="Times New Roman" w:cs="Times New Roman"/>
          <w:sz w:val="20"/>
          <w:szCs w:val="20"/>
        </w:rPr>
        <w:t xml:space="preserve"> pokrewieństwa: dziecko, małżonka/małżonek, wstępni pozostający z ubezpieczonym we wspólnym gospodarstwie</w:t>
      </w:r>
    </w:p>
    <w:p w14:paraId="3C6AD82A" w14:textId="77777777" w:rsidR="00BC7131" w:rsidRDefault="00BC7131"/>
    <w:sectPr w:rsidR="00BC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1"/>
    <w:rsid w:val="00B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B15"/>
  <w15:chartTrackingRefBased/>
  <w15:docId w15:val="{87192AB0-E9DD-4803-B177-620DF4E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131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.pw.edu.pl/Kanclerz/Z-ca-Kanclerza-Kwestor/Dzial-Plac/Dokumenty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2021-02-19T11:04:00Z</dcterms:created>
  <dcterms:modified xsi:type="dcterms:W3CDTF">2021-02-19T11:04:00Z</dcterms:modified>
</cp:coreProperties>
</file>