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B01A" w14:textId="709E19EC" w:rsidR="00DA67FA" w:rsidRPr="003B3773" w:rsidRDefault="0046011E" w:rsidP="003B3773">
      <w:pPr>
        <w:shd w:val="clear" w:color="auto" w:fill="FFFFFF"/>
        <w:spacing w:before="216" w:after="6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 w:rsidRPr="0046011E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Warsztaty ENHANCE on-line learning and </w:t>
      </w:r>
      <w:proofErr w:type="spellStart"/>
      <w:r w:rsidRPr="0046011E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teaching</w:t>
      </w:r>
      <w:proofErr w:type="spellEnd"/>
    </w:p>
    <w:p w14:paraId="4CF40316" w14:textId="5F56D588" w:rsidR="00DA67FA" w:rsidRPr="003B3773" w:rsidRDefault="00DA67FA" w:rsidP="003B3773">
      <w:pPr>
        <w:shd w:val="clear" w:color="auto" w:fill="FFFFFF"/>
        <w:spacing w:before="216" w:after="6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 w:rsidRPr="003B3773">
        <w:rPr>
          <w:rFonts w:cstheme="minorHAnsi"/>
          <w:color w:val="212121"/>
          <w:sz w:val="24"/>
          <w:szCs w:val="24"/>
        </w:rPr>
        <w:t> </w:t>
      </w:r>
    </w:p>
    <w:p w14:paraId="48274B98" w14:textId="3DCB0252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Centrum Współpracy Międzynarodowej oraz Ośrodek Kształcenia na Odległość zapraszają</w:t>
      </w:r>
      <w:r w:rsidR="009E3EF9" w:rsidRPr="003B3773">
        <w:rPr>
          <w:rFonts w:asciiTheme="minorHAnsi" w:hAnsiTheme="minorHAnsi" w:cstheme="minorHAnsi"/>
          <w:color w:val="212121"/>
        </w:rPr>
        <w:t xml:space="preserve"> </w:t>
      </w:r>
      <w:r w:rsidRPr="003B3773">
        <w:rPr>
          <w:rFonts w:asciiTheme="minorHAnsi" w:hAnsiTheme="minorHAnsi" w:cstheme="minorHAnsi"/>
          <w:color w:val="212121"/>
        </w:rPr>
        <w:t>pracowników</w:t>
      </w:r>
      <w:r w:rsidR="009E3EF9" w:rsidRPr="003B3773">
        <w:rPr>
          <w:rFonts w:asciiTheme="minorHAnsi" w:hAnsiTheme="minorHAnsi" w:cstheme="minorHAnsi"/>
          <w:color w:val="212121"/>
        </w:rPr>
        <w:t>, doktorantów i studentów</w:t>
      </w:r>
      <w:r w:rsidRPr="003B3773">
        <w:rPr>
          <w:rFonts w:asciiTheme="minorHAnsi" w:hAnsiTheme="minorHAnsi" w:cstheme="minorHAnsi"/>
          <w:color w:val="212121"/>
        </w:rPr>
        <w:t xml:space="preserve"> P</w:t>
      </w:r>
      <w:r w:rsidR="009E3EF9" w:rsidRPr="003B3773">
        <w:rPr>
          <w:rFonts w:asciiTheme="minorHAnsi" w:hAnsiTheme="minorHAnsi" w:cstheme="minorHAnsi"/>
          <w:color w:val="212121"/>
        </w:rPr>
        <w:t>olitechniki</w:t>
      </w:r>
      <w:r w:rsidRPr="003B3773">
        <w:rPr>
          <w:rFonts w:asciiTheme="minorHAnsi" w:hAnsiTheme="minorHAnsi" w:cstheme="minorHAnsi"/>
          <w:color w:val="212121"/>
        </w:rPr>
        <w:t xml:space="preserve"> W</w:t>
      </w:r>
      <w:r w:rsidR="009E3EF9" w:rsidRPr="003B3773">
        <w:rPr>
          <w:rFonts w:asciiTheme="minorHAnsi" w:hAnsiTheme="minorHAnsi" w:cstheme="minorHAnsi"/>
          <w:color w:val="212121"/>
        </w:rPr>
        <w:t xml:space="preserve">arszawskiej </w:t>
      </w:r>
      <w:r w:rsidRPr="003B3773">
        <w:rPr>
          <w:rFonts w:asciiTheme="minorHAnsi" w:hAnsiTheme="minorHAnsi" w:cstheme="minorHAnsi"/>
          <w:color w:val="212121"/>
        </w:rPr>
        <w:t xml:space="preserve">do udziału w warsztatach “ENHANCE </w:t>
      </w:r>
      <w:proofErr w:type="spellStart"/>
      <w:r w:rsidRPr="003B3773">
        <w:rPr>
          <w:rFonts w:asciiTheme="minorHAnsi" w:hAnsiTheme="minorHAnsi" w:cstheme="minorHAnsi"/>
          <w:color w:val="212121"/>
        </w:rPr>
        <w:t>workshop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on on-line learning and </w:t>
      </w:r>
      <w:proofErr w:type="spellStart"/>
      <w:r w:rsidRPr="003B3773">
        <w:rPr>
          <w:rFonts w:asciiTheme="minorHAnsi" w:hAnsiTheme="minorHAnsi" w:cstheme="minorHAnsi"/>
          <w:color w:val="212121"/>
        </w:rPr>
        <w:t>teaching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”. Warsztaty odbędą się zdalnie w dn. 1 - 2 lipca 2021 r. Wydarzenie będzie zorganizowane w ramach konsorcjum ENHANCE. </w:t>
      </w:r>
    </w:p>
    <w:p w14:paraId="268BCF93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 </w:t>
      </w:r>
    </w:p>
    <w:p w14:paraId="5CA70D92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Warsztaty składają się z 3 części:</w:t>
      </w:r>
    </w:p>
    <w:p w14:paraId="0FC08BB5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1. Prezentacje podsumowujące doświadczenia nauczycieli akademickich konsorcjum ENHANCE związane ze zdalnym kształceniem - część ogólnodostępna (w dn. 1.07.2021 r.).</w:t>
      </w:r>
    </w:p>
    <w:p w14:paraId="68BC6748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 xml:space="preserve">2. </w:t>
      </w:r>
      <w:proofErr w:type="spellStart"/>
      <w:r w:rsidRPr="003B3773">
        <w:rPr>
          <w:rFonts w:asciiTheme="minorHAnsi" w:hAnsiTheme="minorHAnsi" w:cstheme="minorHAnsi"/>
          <w:color w:val="212121"/>
        </w:rPr>
        <w:t>Coffee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3B3773">
        <w:rPr>
          <w:rFonts w:asciiTheme="minorHAnsi" w:hAnsiTheme="minorHAnsi" w:cstheme="minorHAnsi"/>
          <w:color w:val="212121"/>
        </w:rPr>
        <w:t>table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3B3773">
        <w:rPr>
          <w:rFonts w:asciiTheme="minorHAnsi" w:hAnsiTheme="minorHAnsi" w:cstheme="minorHAnsi"/>
          <w:color w:val="212121"/>
        </w:rPr>
        <w:t>workshop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na temat możliwych usprawnień w edukacji zdalnej, w którym wezmą udział zaproszeni nauczyciele akademiccy i studenci z uczelni konsorcjum ENHANCE (w dn. 1.07.2021 r.).</w:t>
      </w:r>
    </w:p>
    <w:p w14:paraId="1ED32EC4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3. Podsumowanie warsztatów - część ogólnodostępna (w dn. 2.07.2021 r.)</w:t>
      </w:r>
    </w:p>
    <w:p w14:paraId="26B5E77A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 </w:t>
      </w:r>
    </w:p>
    <w:p w14:paraId="2B7DF7BB" w14:textId="6ECC0EAE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proofErr w:type="spellStart"/>
      <w:r w:rsidRPr="003B3773">
        <w:rPr>
          <w:rFonts w:asciiTheme="minorHAnsi" w:hAnsiTheme="minorHAnsi" w:cstheme="minorHAnsi"/>
          <w:color w:val="212121"/>
        </w:rPr>
        <w:t>Keynote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speakerami będą </w:t>
      </w:r>
      <w:proofErr w:type="spellStart"/>
      <w:r w:rsidRPr="003B3773">
        <w:rPr>
          <w:rFonts w:asciiTheme="minorHAnsi" w:hAnsiTheme="minorHAnsi" w:cstheme="minorHAnsi"/>
          <w:color w:val="212121"/>
        </w:rPr>
        <w:t>Pauliina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3B3773">
        <w:rPr>
          <w:rFonts w:asciiTheme="minorHAnsi" w:hAnsiTheme="minorHAnsi" w:cstheme="minorHAnsi"/>
          <w:color w:val="212121"/>
        </w:rPr>
        <w:t>Mattila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i Aaron Down ze </w:t>
      </w:r>
      <w:proofErr w:type="spellStart"/>
      <w:r w:rsidRPr="003B3773">
        <w:rPr>
          <w:rFonts w:asciiTheme="minorHAnsi" w:hAnsiTheme="minorHAnsi" w:cstheme="minorHAnsi"/>
          <w:color w:val="212121"/>
        </w:rPr>
        <w:t>Swinburne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University w Australii</w:t>
      </w:r>
      <w:r w:rsidR="006039D4">
        <w:rPr>
          <w:rFonts w:asciiTheme="minorHAnsi" w:hAnsiTheme="minorHAnsi" w:cstheme="minorHAnsi"/>
          <w:color w:val="212121"/>
        </w:rPr>
        <w:t>.</w:t>
      </w:r>
    </w:p>
    <w:p w14:paraId="1A95948E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 </w:t>
      </w:r>
    </w:p>
    <w:p w14:paraId="7770DA55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Uczelnie ENHANCE będą reprezentowali jako prelegenci:</w:t>
      </w:r>
    </w:p>
    <w:p w14:paraId="3F74EB69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 xml:space="preserve">- prof. Giuliana </w:t>
      </w:r>
      <w:proofErr w:type="spellStart"/>
      <w:r w:rsidRPr="003B3773">
        <w:rPr>
          <w:rFonts w:asciiTheme="minorHAnsi" w:hAnsiTheme="minorHAnsi" w:cstheme="minorHAnsi"/>
          <w:color w:val="212121"/>
        </w:rPr>
        <w:t>Iannaccone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z Politechniki w Mediolanie</w:t>
      </w:r>
    </w:p>
    <w:p w14:paraId="0377F0CB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 xml:space="preserve">- Christian </w:t>
      </w:r>
      <w:proofErr w:type="spellStart"/>
      <w:r w:rsidRPr="003B3773">
        <w:rPr>
          <w:rFonts w:asciiTheme="minorHAnsi" w:hAnsiTheme="minorHAnsi" w:cstheme="minorHAnsi"/>
          <w:color w:val="212121"/>
        </w:rPr>
        <w:t>Forbrig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z Politechniki w Berlinie</w:t>
      </w:r>
    </w:p>
    <w:p w14:paraId="2B5D4076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 xml:space="preserve">- prof. Javier </w:t>
      </w:r>
      <w:proofErr w:type="spellStart"/>
      <w:r w:rsidRPr="003B3773">
        <w:rPr>
          <w:rFonts w:asciiTheme="minorHAnsi" w:hAnsiTheme="minorHAnsi" w:cstheme="minorHAnsi"/>
          <w:color w:val="212121"/>
        </w:rPr>
        <w:t>Orozco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3B3773">
        <w:rPr>
          <w:rFonts w:asciiTheme="minorHAnsi" w:hAnsiTheme="minorHAnsi" w:cstheme="minorHAnsi"/>
          <w:color w:val="212121"/>
        </w:rPr>
        <w:t>Messana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i Ignacio </w:t>
      </w:r>
      <w:proofErr w:type="spellStart"/>
      <w:r w:rsidRPr="003B3773">
        <w:rPr>
          <w:rFonts w:asciiTheme="minorHAnsi" w:hAnsiTheme="minorHAnsi" w:cstheme="minorHAnsi"/>
          <w:color w:val="212121"/>
        </w:rPr>
        <w:t>Despujol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3B3773">
        <w:rPr>
          <w:rFonts w:asciiTheme="minorHAnsi" w:hAnsiTheme="minorHAnsi" w:cstheme="minorHAnsi"/>
          <w:color w:val="212121"/>
        </w:rPr>
        <w:t>Zabala</w:t>
      </w:r>
      <w:proofErr w:type="spellEnd"/>
      <w:r w:rsidRPr="003B3773">
        <w:rPr>
          <w:rFonts w:asciiTheme="minorHAnsi" w:hAnsiTheme="minorHAnsi" w:cstheme="minorHAnsi"/>
          <w:color w:val="212121"/>
        </w:rPr>
        <w:t xml:space="preserve"> z Politechniki w Walencji</w:t>
      </w:r>
    </w:p>
    <w:p w14:paraId="337EC8DB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Prelegentami z Politechniki Warszawskiej będą: dr hab. inż. Ryszard Robert Gajewski (Wydział Inżynierii Lądowej) i dr inż. Michał Struzik (Wydział Fizyki).</w:t>
      </w:r>
    </w:p>
    <w:p w14:paraId="21EC592B" w14:textId="77777777" w:rsidR="00DA67FA" w:rsidRPr="003B3773" w:rsidRDefault="00DA67FA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 </w:t>
      </w:r>
    </w:p>
    <w:p w14:paraId="3024C67A" w14:textId="77777777" w:rsidR="003B3773" w:rsidRPr="003B3773" w:rsidRDefault="003B3773" w:rsidP="003B37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3B3773">
        <w:rPr>
          <w:rFonts w:asciiTheme="minorHAnsi" w:hAnsiTheme="minorHAnsi" w:cstheme="minorHAnsi"/>
          <w:color w:val="212121"/>
        </w:rPr>
        <w:t>Rejestracja i szczegółowe informacje: </w:t>
      </w:r>
      <w:hyperlink r:id="rId4" w:tgtFrame="_blank" w:history="1">
        <w:r w:rsidRPr="003B3773">
          <w:rPr>
            <w:rStyle w:val="Hipercze"/>
            <w:rFonts w:asciiTheme="minorHAnsi" w:hAnsiTheme="minorHAnsi" w:cstheme="minorHAnsi"/>
          </w:rPr>
          <w:t>https://workshop.enhance.pw.edu.pl/</w:t>
        </w:r>
      </w:hyperlink>
    </w:p>
    <w:p w14:paraId="3F246F2A" w14:textId="65AA6839" w:rsidR="00E614D2" w:rsidRDefault="00E614D2" w:rsidP="003B3773">
      <w:pPr>
        <w:jc w:val="both"/>
        <w:rPr>
          <w:rFonts w:cstheme="minorHAnsi"/>
          <w:sz w:val="24"/>
          <w:szCs w:val="24"/>
        </w:rPr>
      </w:pPr>
    </w:p>
    <w:p w14:paraId="556D4234" w14:textId="7BD3E57E" w:rsidR="00FD020A" w:rsidRPr="003B3773" w:rsidRDefault="00FD020A" w:rsidP="006039D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B18015F" wp14:editId="452C9F9D">
            <wp:extent cx="5334000" cy="3556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466" cy="35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20A" w:rsidRPr="003B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1E"/>
    <w:rsid w:val="003B3773"/>
    <w:rsid w:val="0046011E"/>
    <w:rsid w:val="006039D4"/>
    <w:rsid w:val="007352C1"/>
    <w:rsid w:val="009E3EF9"/>
    <w:rsid w:val="00A5623B"/>
    <w:rsid w:val="00BF7D84"/>
    <w:rsid w:val="00DA67FA"/>
    <w:rsid w:val="00E614D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866"/>
  <w15:chartTrackingRefBased/>
  <w15:docId w15:val="{9B990260-2FEA-4197-8EFD-0EBE72B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6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kshop.enhance.p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Frąk-Dudzińska</dc:creator>
  <cp:keywords/>
  <dc:description/>
  <cp:lastModifiedBy>Dominika Frąk-Dudzińska</cp:lastModifiedBy>
  <cp:revision>9</cp:revision>
  <dcterms:created xsi:type="dcterms:W3CDTF">2021-06-29T08:00:00Z</dcterms:created>
  <dcterms:modified xsi:type="dcterms:W3CDTF">2021-06-29T09:11:00Z</dcterms:modified>
</cp:coreProperties>
</file>