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126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638"/>
        <w:gridCol w:w="3297"/>
        <w:gridCol w:w="1191"/>
        <w:gridCol w:w="6569"/>
        <w:gridCol w:w="1748"/>
      </w:tblGrid>
      <w:tr w:rsidR="00EC7EA6" w:rsidRPr="00D104F5" w14:paraId="5C77FA3E" w14:textId="77777777" w:rsidTr="00A4697E">
        <w:trPr>
          <w:trHeight w:val="870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250B" w14:textId="77777777" w:rsidR="00EC7EA6" w:rsidRPr="00EB7D5C" w:rsidRDefault="00EC7EA6" w:rsidP="00A4697E">
            <w:pPr>
              <w:jc w:val="right"/>
              <w:rPr>
                <w:color w:val="000000"/>
              </w:rPr>
            </w:pPr>
            <w:r w:rsidRPr="00EB7D5C">
              <w:rPr>
                <w:color w:val="000000"/>
              </w:rPr>
              <w:t>Lp.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06DD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  <w:r w:rsidRPr="00EB7D5C">
              <w:rPr>
                <w:color w:val="000000"/>
              </w:rPr>
              <w:t>Sala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2D65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  <w:r w:rsidRPr="00EB7D5C">
              <w:rPr>
                <w:color w:val="000000"/>
              </w:rPr>
              <w:t>Rodzaj gazu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3EC1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  <w:r w:rsidRPr="00EB7D5C">
              <w:rPr>
                <w:color w:val="000000"/>
              </w:rPr>
              <w:t>Objętość [L]</w:t>
            </w:r>
          </w:p>
        </w:tc>
        <w:tc>
          <w:tcPr>
            <w:tcW w:w="23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3B64" w14:textId="77777777" w:rsidR="00EC7EA6" w:rsidRPr="00D104F5" w:rsidRDefault="00EC7EA6" w:rsidP="00A4697E">
            <w:pPr>
              <w:jc w:val="center"/>
              <w:rPr>
                <w:color w:val="000000"/>
              </w:rPr>
            </w:pPr>
            <w:r w:rsidRPr="00D104F5">
              <w:rPr>
                <w:color w:val="000000"/>
              </w:rPr>
              <w:t>Własność/dzierżawa</w:t>
            </w:r>
          </w:p>
          <w:p w14:paraId="23D55DE5" w14:textId="77777777" w:rsidR="00EC7EA6" w:rsidRPr="00D104F5" w:rsidRDefault="00EC7EA6" w:rsidP="00A4697E">
            <w:pPr>
              <w:jc w:val="center"/>
              <w:rPr>
                <w:color w:val="000000"/>
              </w:rPr>
            </w:pPr>
            <w:r w:rsidRPr="00D104F5">
              <w:rPr>
                <w:color w:val="000000"/>
              </w:rPr>
              <w:t xml:space="preserve">(JEŻELI BUTLA JEST PRZEDMIOTEM DZIERŻAWY </w:t>
            </w:r>
          </w:p>
          <w:p w14:paraId="4B7FE9B1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  <w:r w:rsidRPr="00D104F5">
              <w:rPr>
                <w:color w:val="000000"/>
              </w:rPr>
              <w:t>PROSZĘ PODAĆ NAZWĘ FIRMY)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4FA6E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  <w:r w:rsidRPr="00EB7D5C">
              <w:rPr>
                <w:color w:val="000000"/>
              </w:rPr>
              <w:t xml:space="preserve">Termin </w:t>
            </w:r>
            <w:r w:rsidRPr="00D104F5">
              <w:rPr>
                <w:color w:val="000000"/>
              </w:rPr>
              <w:t>ważności świadectwa legalizacji</w:t>
            </w:r>
          </w:p>
        </w:tc>
      </w:tr>
      <w:tr w:rsidR="00EC7EA6" w:rsidRPr="00D104F5" w14:paraId="7229816D" w14:textId="77777777" w:rsidTr="00A4697E">
        <w:trPr>
          <w:trHeight w:val="45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03C7" w14:textId="77777777" w:rsidR="00EC7EA6" w:rsidRPr="00EB7D5C" w:rsidRDefault="00EC7EA6" w:rsidP="00A4697E">
            <w:pPr>
              <w:jc w:val="right"/>
              <w:rPr>
                <w:color w:val="00000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A84E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AF54" w14:textId="77777777" w:rsidR="00EC7EA6" w:rsidRPr="00EB7D5C" w:rsidRDefault="00EC7EA6" w:rsidP="00A4697E">
            <w:pPr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DECA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CAD7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583AE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</w:tr>
      <w:tr w:rsidR="00EC7EA6" w:rsidRPr="00D104F5" w14:paraId="16200DF7" w14:textId="77777777" w:rsidTr="00A4697E">
        <w:trPr>
          <w:trHeight w:val="45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1CEC" w14:textId="77777777" w:rsidR="00EC7EA6" w:rsidRPr="00EB7D5C" w:rsidRDefault="00EC7EA6" w:rsidP="00A4697E">
            <w:pPr>
              <w:jc w:val="right"/>
              <w:rPr>
                <w:color w:val="00000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59FB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E0A0" w14:textId="77777777" w:rsidR="00EC7EA6" w:rsidRPr="00EB7D5C" w:rsidRDefault="00EC7EA6" w:rsidP="00A4697E">
            <w:pPr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5049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EB98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9EF5A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</w:tr>
      <w:tr w:rsidR="00EC7EA6" w:rsidRPr="00D104F5" w14:paraId="665C48F1" w14:textId="77777777" w:rsidTr="00A4697E">
        <w:trPr>
          <w:trHeight w:val="60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6E08" w14:textId="77777777" w:rsidR="00EC7EA6" w:rsidRPr="00EB7D5C" w:rsidRDefault="00EC7EA6" w:rsidP="00A4697E">
            <w:pPr>
              <w:jc w:val="right"/>
              <w:rPr>
                <w:color w:val="00000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16AE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C8A8" w14:textId="77777777" w:rsidR="00EC7EA6" w:rsidRPr="00EB7D5C" w:rsidRDefault="00EC7EA6" w:rsidP="00A4697E">
            <w:pPr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BEC1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D744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F2DC9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</w:tr>
      <w:tr w:rsidR="00EC7EA6" w:rsidRPr="00D104F5" w14:paraId="130A658C" w14:textId="77777777" w:rsidTr="00A4697E">
        <w:trPr>
          <w:trHeight w:val="45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25FB" w14:textId="77777777" w:rsidR="00EC7EA6" w:rsidRPr="00EB7D5C" w:rsidRDefault="00EC7EA6" w:rsidP="00A4697E">
            <w:pPr>
              <w:jc w:val="right"/>
              <w:rPr>
                <w:color w:val="00000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059E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6CEB" w14:textId="77777777" w:rsidR="00EC7EA6" w:rsidRPr="00EB7D5C" w:rsidRDefault="00EC7EA6" w:rsidP="00A4697E">
            <w:pPr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4A37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E777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F7EA5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</w:tr>
      <w:tr w:rsidR="00EC7EA6" w:rsidRPr="00D104F5" w14:paraId="13679FF2" w14:textId="77777777" w:rsidTr="00A4697E">
        <w:trPr>
          <w:trHeight w:val="45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6B07" w14:textId="77777777" w:rsidR="00EC7EA6" w:rsidRPr="00EB7D5C" w:rsidRDefault="00EC7EA6" w:rsidP="00A4697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A3BD" w14:textId="77777777" w:rsidR="00EC7EA6" w:rsidRPr="00EB7D5C" w:rsidRDefault="00EC7EA6" w:rsidP="00A4697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6C58" w14:textId="77777777" w:rsidR="00EC7EA6" w:rsidRPr="00EB7D5C" w:rsidRDefault="00EC7EA6" w:rsidP="00A4697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27FD" w14:textId="77777777" w:rsidR="00EC7EA6" w:rsidRPr="00EB7D5C" w:rsidRDefault="00EC7EA6" w:rsidP="00A4697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DB58" w14:textId="77777777" w:rsidR="00EC7EA6" w:rsidRPr="00EB7D5C" w:rsidRDefault="00EC7EA6" w:rsidP="00A4697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08EEA" w14:textId="77777777" w:rsidR="00EC7EA6" w:rsidRPr="00EB7D5C" w:rsidRDefault="00EC7EA6" w:rsidP="00A4697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C7EA6" w:rsidRPr="00D104F5" w14:paraId="3E1A094C" w14:textId="77777777" w:rsidTr="00A4697E">
        <w:trPr>
          <w:trHeight w:val="45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C0D6" w14:textId="77777777" w:rsidR="00EC7EA6" w:rsidRPr="00EB7D5C" w:rsidRDefault="00EC7EA6" w:rsidP="00A4697E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94E1" w14:textId="77777777" w:rsidR="00EC7EA6" w:rsidRPr="00EB7D5C" w:rsidRDefault="00EC7EA6" w:rsidP="00A4697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4BFC" w14:textId="77777777" w:rsidR="00EC7EA6" w:rsidRPr="00EB7D5C" w:rsidRDefault="00EC7EA6" w:rsidP="00A4697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F0FE" w14:textId="77777777" w:rsidR="00EC7EA6" w:rsidRPr="00EB7D5C" w:rsidRDefault="00EC7EA6" w:rsidP="00A4697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1012" w14:textId="77777777" w:rsidR="00EC7EA6" w:rsidRPr="00EB7D5C" w:rsidRDefault="00EC7EA6" w:rsidP="00A4697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F6D8A" w14:textId="77777777" w:rsidR="00EC7EA6" w:rsidRPr="00EB7D5C" w:rsidRDefault="00EC7EA6" w:rsidP="00A4697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C7EA6" w:rsidRPr="00D104F5" w14:paraId="38684522" w14:textId="77777777" w:rsidTr="00A4697E">
        <w:trPr>
          <w:trHeight w:val="45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6B00" w14:textId="77777777" w:rsidR="00EC7EA6" w:rsidRPr="00EB7D5C" w:rsidRDefault="00EC7EA6" w:rsidP="00A4697E">
            <w:pPr>
              <w:jc w:val="right"/>
              <w:rPr>
                <w:color w:val="00000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8FEE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6864" w14:textId="77777777" w:rsidR="00EC7EA6" w:rsidRPr="00EB7D5C" w:rsidRDefault="00EC7EA6" w:rsidP="00A4697E">
            <w:pPr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9062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C117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A5FC2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</w:tr>
      <w:tr w:rsidR="00EC7EA6" w:rsidRPr="00D104F5" w14:paraId="42E20258" w14:textId="77777777" w:rsidTr="00A4697E">
        <w:trPr>
          <w:trHeight w:val="45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F0E9" w14:textId="77777777" w:rsidR="00EC7EA6" w:rsidRPr="00EB7D5C" w:rsidRDefault="00EC7EA6" w:rsidP="00A4697E">
            <w:pPr>
              <w:jc w:val="right"/>
              <w:rPr>
                <w:color w:val="00000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E007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4E06" w14:textId="77777777" w:rsidR="00EC7EA6" w:rsidRPr="00EB7D5C" w:rsidRDefault="00EC7EA6" w:rsidP="00A4697E">
            <w:pPr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2215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5AAB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A2032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</w:tr>
      <w:tr w:rsidR="00EC7EA6" w:rsidRPr="00D104F5" w14:paraId="3895E340" w14:textId="77777777" w:rsidTr="00A4697E">
        <w:trPr>
          <w:trHeight w:val="45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BE2F" w14:textId="77777777" w:rsidR="00EC7EA6" w:rsidRPr="00EB7D5C" w:rsidRDefault="00EC7EA6" w:rsidP="00A4697E">
            <w:pPr>
              <w:jc w:val="right"/>
              <w:rPr>
                <w:color w:val="00000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1792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17AD" w14:textId="77777777" w:rsidR="00EC7EA6" w:rsidRPr="00EB7D5C" w:rsidRDefault="00EC7EA6" w:rsidP="00A4697E">
            <w:pPr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274E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C4EA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5F5DC" w14:textId="77777777" w:rsidR="00EC7EA6" w:rsidRPr="00EB7D5C" w:rsidRDefault="00EC7EA6" w:rsidP="00A4697E">
            <w:pPr>
              <w:jc w:val="center"/>
              <w:rPr>
                <w:color w:val="000000"/>
              </w:rPr>
            </w:pPr>
          </w:p>
        </w:tc>
      </w:tr>
    </w:tbl>
    <w:p w14:paraId="693BCF10" w14:textId="77777777" w:rsidR="00EC7EA6" w:rsidRDefault="00EC7EA6" w:rsidP="00EC7EA6">
      <w:pPr>
        <w:jc w:val="right"/>
        <w:rPr>
          <w:bCs/>
          <w:sz w:val="20"/>
          <w:szCs w:val="20"/>
        </w:rPr>
      </w:pPr>
      <w:r w:rsidRPr="007266FE">
        <w:rPr>
          <w:bCs/>
          <w:sz w:val="20"/>
          <w:szCs w:val="20"/>
        </w:rPr>
        <w:t xml:space="preserve">Załącznik 1 </w:t>
      </w:r>
      <w:r>
        <w:rPr>
          <w:bCs/>
          <w:sz w:val="20"/>
          <w:szCs w:val="20"/>
        </w:rPr>
        <w:t xml:space="preserve">do Decyzji nr 5/2021 </w:t>
      </w:r>
    </w:p>
    <w:p w14:paraId="36837739" w14:textId="77777777" w:rsidR="00EC7EA6" w:rsidRPr="007266FE" w:rsidRDefault="00EC7EA6" w:rsidP="00EC7EA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Dziekana </w:t>
      </w:r>
      <w:proofErr w:type="spellStart"/>
      <w:r>
        <w:rPr>
          <w:bCs/>
          <w:sz w:val="20"/>
          <w:szCs w:val="20"/>
        </w:rPr>
        <w:t>WIBHiIŚ</w:t>
      </w:r>
      <w:proofErr w:type="spellEnd"/>
      <w:r>
        <w:rPr>
          <w:bCs/>
          <w:sz w:val="20"/>
          <w:szCs w:val="20"/>
        </w:rPr>
        <w:t xml:space="preserve"> PW</w:t>
      </w:r>
    </w:p>
    <w:p w14:paraId="6C819A73" w14:textId="77777777" w:rsidR="00EC7EA6" w:rsidRDefault="00EC7EA6" w:rsidP="00EC7EA6">
      <w:pPr>
        <w:jc w:val="center"/>
        <w:rPr>
          <w:b/>
          <w:bCs/>
          <w:sz w:val="28"/>
          <w:szCs w:val="28"/>
        </w:rPr>
      </w:pPr>
    </w:p>
    <w:p w14:paraId="430F1853" w14:textId="77777777" w:rsidR="00EC7EA6" w:rsidRDefault="00EC7EA6" w:rsidP="00EC7EA6">
      <w:pPr>
        <w:jc w:val="center"/>
        <w:rPr>
          <w:b/>
          <w:bCs/>
          <w:sz w:val="28"/>
          <w:szCs w:val="28"/>
        </w:rPr>
      </w:pPr>
      <w:r w:rsidRPr="00D104F5">
        <w:rPr>
          <w:b/>
          <w:bCs/>
          <w:sz w:val="28"/>
          <w:szCs w:val="28"/>
        </w:rPr>
        <w:t xml:space="preserve">Zestawienie butli </w:t>
      </w:r>
      <w:r>
        <w:rPr>
          <w:b/>
          <w:bCs/>
          <w:sz w:val="28"/>
          <w:szCs w:val="28"/>
        </w:rPr>
        <w:t xml:space="preserve">z </w:t>
      </w:r>
      <w:r w:rsidRPr="00D104F5">
        <w:rPr>
          <w:b/>
          <w:bCs/>
          <w:sz w:val="28"/>
          <w:szCs w:val="28"/>
        </w:rPr>
        <w:t xml:space="preserve">gazami technicznymi w </w:t>
      </w:r>
      <w:r>
        <w:rPr>
          <w:b/>
          <w:bCs/>
          <w:sz w:val="28"/>
          <w:szCs w:val="28"/>
        </w:rPr>
        <w:t>Zakładzie/Katedrze………………………………</w:t>
      </w:r>
    </w:p>
    <w:p w14:paraId="35250D62" w14:textId="77777777" w:rsidR="00EC7EA6" w:rsidRDefault="00EC7EA6" w:rsidP="00EC7EA6">
      <w:pPr>
        <w:jc w:val="center"/>
        <w:rPr>
          <w:b/>
          <w:bCs/>
          <w:sz w:val="28"/>
          <w:szCs w:val="28"/>
        </w:rPr>
      </w:pPr>
    </w:p>
    <w:p w14:paraId="697F2B49" w14:textId="77777777" w:rsidR="00EC7EA6" w:rsidRPr="00D104F5" w:rsidRDefault="00EC7EA6" w:rsidP="00EC7E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 na dzień……………………….</w:t>
      </w:r>
    </w:p>
    <w:p w14:paraId="4EAC82AF" w14:textId="77777777" w:rsidR="00EC7EA6" w:rsidRPr="00D104F5" w:rsidRDefault="00EC7EA6" w:rsidP="00EC7EA6"/>
    <w:p w14:paraId="4B1E5462" w14:textId="77777777" w:rsidR="00EC7EA6" w:rsidRDefault="00EC7EA6" w:rsidP="00EC7EA6">
      <w:pPr>
        <w:ind w:firstLine="708"/>
      </w:pPr>
    </w:p>
    <w:p w14:paraId="65980126" w14:textId="77777777" w:rsidR="00EC7EA6" w:rsidRDefault="00EC7EA6" w:rsidP="00EC7EA6">
      <w:pPr>
        <w:ind w:firstLine="708"/>
      </w:pPr>
    </w:p>
    <w:p w14:paraId="13710EEF" w14:textId="77777777" w:rsidR="00EC7EA6" w:rsidRDefault="00EC7EA6" w:rsidP="00EC7EA6">
      <w:pPr>
        <w:ind w:firstLine="708"/>
      </w:pPr>
      <w:r>
        <w:t>Podpis osoby odpowiedzialnej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Kierownika Zakładu/Katedry</w:t>
      </w:r>
    </w:p>
    <w:p w14:paraId="7356B186" w14:textId="77777777" w:rsidR="00EC7EA6" w:rsidRPr="00D104F5" w:rsidRDefault="00EC7EA6" w:rsidP="00EC7EA6">
      <w:r>
        <w:t>za nadzór nad butlami z gazami technicznymi</w:t>
      </w:r>
    </w:p>
    <w:p w14:paraId="5FE5658D" w14:textId="77777777" w:rsidR="00EC7EA6" w:rsidRDefault="00EC7EA6" w:rsidP="00EC7EA6"/>
    <w:p w14:paraId="7E75C66F" w14:textId="77777777" w:rsidR="00EC7EA6" w:rsidRPr="00D104F5" w:rsidRDefault="00EC7EA6" w:rsidP="00EC7EA6"/>
    <w:p w14:paraId="074A85F7" w14:textId="77777777" w:rsidR="00EC7EA6" w:rsidRDefault="00EC7EA6" w:rsidP="00EC7EA6">
      <w:pPr>
        <w:tabs>
          <w:tab w:val="left" w:pos="9864"/>
        </w:tabs>
      </w:pPr>
      <w:r>
        <w:t>……………………………………………….</w:t>
      </w:r>
      <w:r>
        <w:tab/>
        <w:t>………………………………………….</w:t>
      </w:r>
    </w:p>
    <w:sectPr w:rsidR="00EC7EA6" w:rsidSect="00446346">
      <w:pgSz w:w="16838" w:h="11906" w:orient="landscape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6"/>
    <w:rsid w:val="0041635B"/>
    <w:rsid w:val="0051758B"/>
    <w:rsid w:val="00E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6CD2"/>
  <w15:chartTrackingRefBased/>
  <w15:docId w15:val="{002BA0DD-B421-478D-B84C-7AD3E268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Maja</dc:creator>
  <cp:keywords/>
  <dc:description/>
  <cp:lastModifiedBy>Dąbrowska Maja</cp:lastModifiedBy>
  <cp:revision>1</cp:revision>
  <dcterms:created xsi:type="dcterms:W3CDTF">2021-10-01T11:28:00Z</dcterms:created>
  <dcterms:modified xsi:type="dcterms:W3CDTF">2021-10-01T11:31:00Z</dcterms:modified>
</cp:coreProperties>
</file>