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AEC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bookmarkStart w:id="0" w:name="_Hlk55914079"/>
      <w:r>
        <w:rPr>
          <w:sz w:val="23"/>
          <w:szCs w:val="23"/>
        </w:rPr>
        <w:t>…………………………………………………………………          Warszawa, dnia…………….</w:t>
      </w:r>
      <w:r w:rsidR="00FA7A93">
        <w:rPr>
          <w:sz w:val="23"/>
          <w:szCs w:val="23"/>
        </w:rPr>
        <w:t>.</w:t>
      </w:r>
    </w:p>
    <w:p w14:paraId="7BA79183" w14:textId="77777777" w:rsidR="006E0B2E" w:rsidRPr="00CE2BA4" w:rsidRDefault="006E0B2E" w:rsidP="006E0B2E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14:paraId="6686505D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    </w:t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 …………………… </w:t>
      </w:r>
    </w:p>
    <w:p w14:paraId="49C5F0B4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numer albumu                             </w:t>
      </w:r>
      <w:r w:rsidRPr="00CE2BA4">
        <w:rPr>
          <w:i/>
          <w:iCs/>
          <w:sz w:val="18"/>
          <w:szCs w:val="18"/>
        </w:rPr>
        <w:tab/>
        <w:t xml:space="preserve">       stopień studiów</w:t>
      </w:r>
    </w:p>
    <w:p w14:paraId="49AFF8F7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14:paraId="7EEEF1D2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2FBFFA2E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kierunek studiów </w:t>
      </w:r>
    </w:p>
    <w:p w14:paraId="72ED77F8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14:paraId="1B206D51" w14:textId="77777777" w:rsidR="006E0B2E" w:rsidRPr="00CE2BA4" w:rsidRDefault="006E0B2E" w:rsidP="006E0B2E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specjalność </w:t>
      </w:r>
    </w:p>
    <w:p w14:paraId="460E7898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</w:p>
    <w:p w14:paraId="3435339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7808EF8F" w14:textId="77777777" w:rsidR="006E0B2E" w:rsidRPr="00CE2BA4" w:rsidRDefault="006E0B2E" w:rsidP="006E0B2E">
      <w:pPr>
        <w:pStyle w:val="Default"/>
        <w:jc w:val="both"/>
        <w:rPr>
          <w:sz w:val="16"/>
          <w:szCs w:val="16"/>
        </w:rPr>
      </w:pPr>
      <w:r w:rsidRPr="00CE2BA4">
        <w:rPr>
          <w:i/>
          <w:iCs/>
          <w:sz w:val="16"/>
          <w:szCs w:val="16"/>
        </w:rPr>
        <w:t xml:space="preserve">adres </w:t>
      </w:r>
    </w:p>
    <w:p w14:paraId="09DB3AA3" w14:textId="77777777"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3A653218" w14:textId="77777777" w:rsidR="006E0B2E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</w:p>
    <w:p w14:paraId="573F8302" w14:textId="77777777"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Do Dziekana Wydziału </w:t>
      </w:r>
    </w:p>
    <w:p w14:paraId="3A91B7B9" w14:textId="77777777" w:rsidR="006E0B2E" w:rsidRPr="00CE2BA4" w:rsidRDefault="006E0B2E" w:rsidP="006E0B2E">
      <w:pPr>
        <w:pStyle w:val="Default"/>
        <w:ind w:left="4248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Instalacji Budowlanych, Hydrotechniki </w:t>
      </w:r>
    </w:p>
    <w:p w14:paraId="0341FF70" w14:textId="77777777" w:rsidR="006E0B2E" w:rsidRPr="00CE2BA4" w:rsidRDefault="006E0B2E" w:rsidP="006E0B2E">
      <w:pPr>
        <w:pStyle w:val="Default"/>
        <w:ind w:left="4248"/>
        <w:jc w:val="both"/>
        <w:rPr>
          <w:b/>
          <w:bCs/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 Inżynierii Środowiska </w:t>
      </w:r>
    </w:p>
    <w:p w14:paraId="15F12D41" w14:textId="77777777" w:rsidR="006E0B2E" w:rsidRPr="00CE2BA4" w:rsidRDefault="006E0B2E" w:rsidP="006E0B2E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6061C79E" w14:textId="77777777" w:rsidR="006E0B2E" w:rsidRPr="00CE2BA4" w:rsidRDefault="006E0B2E" w:rsidP="006E0B2E">
      <w:pPr>
        <w:pStyle w:val="Default"/>
        <w:ind w:left="5664"/>
        <w:jc w:val="both"/>
        <w:rPr>
          <w:sz w:val="28"/>
          <w:szCs w:val="28"/>
        </w:rPr>
      </w:pPr>
    </w:p>
    <w:p w14:paraId="2233E14D" w14:textId="3E7A911E" w:rsidR="006E0B2E" w:rsidRPr="00CE2BA4" w:rsidRDefault="006E0B2E" w:rsidP="006E0B2E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Uprzejmie proszę o dopuszczenie mnie do *inżynierskiego/magisterskiego egzaminu dyplomowego i wyznaczenie terminu tego egzaminu. </w:t>
      </w:r>
    </w:p>
    <w:p w14:paraId="3B5705D7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Posiadam wszystkie wymagane zaliczenia i egzaminy oraz ich potwierdzenia w Uczelnianym Systemie Obsługi Studiów (USOS), a praca dyplomowa została umieszczona w systemie APD</w:t>
      </w:r>
      <w:r>
        <w:rPr>
          <w:sz w:val="23"/>
          <w:szCs w:val="23"/>
        </w:rPr>
        <w:t xml:space="preserve"> i zatwierdzona przez promotora</w:t>
      </w:r>
      <w:r w:rsidRPr="00CE2BA4">
        <w:rPr>
          <w:sz w:val="23"/>
          <w:szCs w:val="23"/>
        </w:rPr>
        <w:t xml:space="preserve">…………………………………..………….. w dniu …………….. </w:t>
      </w:r>
    </w:p>
    <w:p w14:paraId="1487CBCB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  <w:vertAlign w:val="superscript"/>
        </w:rPr>
      </w:pPr>
      <w:r w:rsidRPr="00CE2BA4">
        <w:rPr>
          <w:sz w:val="23"/>
          <w:szCs w:val="23"/>
          <w:vertAlign w:val="superscript"/>
        </w:rPr>
        <w:t xml:space="preserve">                                                                                              imię, nazwisko, stopień naukowy promotora</w:t>
      </w:r>
    </w:p>
    <w:p w14:paraId="38A1F78C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</w:p>
    <w:p w14:paraId="38A296AB" w14:textId="77777777" w:rsidR="006E0B2E" w:rsidRPr="00CE2BA4" w:rsidRDefault="006E0B2E" w:rsidP="006E0B2E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Do podania załączam: </w:t>
      </w:r>
    </w:p>
    <w:p w14:paraId="16AFFF40" w14:textId="77777777" w:rsidR="006E0B2E" w:rsidRPr="00CE2BA4" w:rsidRDefault="006E0B2E" w:rsidP="006E0B2E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formularz: dodatkowe informacje do suplementu</w:t>
      </w:r>
      <w:r w:rsidR="00FA7A93">
        <w:rPr>
          <w:sz w:val="23"/>
          <w:szCs w:val="23"/>
        </w:rPr>
        <w:t>,</w:t>
      </w:r>
    </w:p>
    <w:p w14:paraId="78E004F3" w14:textId="77777777" w:rsidR="006E0B2E" w:rsidRPr="00CE2BA4" w:rsidRDefault="006E0B2E" w:rsidP="006E0B2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E2BA4">
        <w:rPr>
          <w:sz w:val="23"/>
          <w:szCs w:val="23"/>
        </w:rPr>
        <w:t>inne:………………………………………………………..………………………………</w:t>
      </w:r>
      <w:r w:rsidR="00113642">
        <w:rPr>
          <w:sz w:val="23"/>
          <w:szCs w:val="23"/>
        </w:rPr>
        <w:t>...</w:t>
      </w:r>
    </w:p>
    <w:p w14:paraId="452AE227" w14:textId="77777777" w:rsidR="006E0B2E" w:rsidRPr="00CE2BA4" w:rsidRDefault="006E0B2E" w:rsidP="006E0B2E">
      <w:pPr>
        <w:pStyle w:val="Default"/>
        <w:ind w:left="720"/>
        <w:jc w:val="both"/>
        <w:rPr>
          <w:sz w:val="23"/>
          <w:szCs w:val="23"/>
        </w:rPr>
      </w:pPr>
    </w:p>
    <w:p w14:paraId="1932C005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4AFD4F1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72D005EF" w14:textId="77777777" w:rsidR="006E0B2E" w:rsidRPr="00CE2BA4" w:rsidRDefault="006E0B2E" w:rsidP="006E0B2E">
      <w:pPr>
        <w:pStyle w:val="Default"/>
        <w:jc w:val="right"/>
        <w:rPr>
          <w:sz w:val="23"/>
          <w:szCs w:val="23"/>
        </w:rPr>
      </w:pP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……………………………………. </w:t>
      </w:r>
    </w:p>
    <w:p w14:paraId="3180A733" w14:textId="77777777" w:rsidR="006E0B2E" w:rsidRPr="00CE2BA4" w:rsidRDefault="006E0B2E" w:rsidP="00113642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</w:t>
      </w:r>
      <w:r w:rsidRPr="00CE2BA4">
        <w:rPr>
          <w:i/>
          <w:iCs/>
          <w:sz w:val="18"/>
          <w:szCs w:val="18"/>
        </w:rPr>
        <w:t>podpis studenta</w:t>
      </w:r>
    </w:p>
    <w:p w14:paraId="2F9B0F4B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6AA679D3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0F9C7BBB" w14:textId="77777777" w:rsidR="006E0B2E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Proponowany recenzent: ……………………………………………………………………………</w:t>
      </w:r>
    </w:p>
    <w:p w14:paraId="014373E1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13C12208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73435596" w14:textId="77777777" w:rsidR="00113642" w:rsidRDefault="00113642" w:rsidP="006E0B2E">
      <w:pPr>
        <w:pStyle w:val="Default"/>
        <w:jc w:val="both"/>
        <w:rPr>
          <w:sz w:val="23"/>
          <w:szCs w:val="23"/>
        </w:rPr>
      </w:pPr>
    </w:p>
    <w:p w14:paraId="7937482C" w14:textId="77777777" w:rsidR="00113642" w:rsidRPr="00CE2BA4" w:rsidRDefault="00113642" w:rsidP="00113642">
      <w:pPr>
        <w:pStyle w:val="Default"/>
        <w:jc w:val="right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……………………………………. </w:t>
      </w:r>
    </w:p>
    <w:p w14:paraId="58D8BF23" w14:textId="77777777" w:rsidR="00113642" w:rsidRPr="00CE2BA4" w:rsidRDefault="00113642" w:rsidP="00113642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podpis promotora</w:t>
      </w:r>
    </w:p>
    <w:p w14:paraId="0E298500" w14:textId="77777777" w:rsidR="00113642" w:rsidRPr="00CE2BA4" w:rsidRDefault="00113642" w:rsidP="00113642">
      <w:pPr>
        <w:pStyle w:val="Default"/>
        <w:jc w:val="both"/>
        <w:rPr>
          <w:sz w:val="23"/>
          <w:szCs w:val="23"/>
        </w:rPr>
      </w:pPr>
    </w:p>
    <w:p w14:paraId="69DFF7F6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50388397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  <w:r w:rsidRPr="00CE2BA4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786341" wp14:editId="77849CE9">
                <wp:simplePos x="0" y="0"/>
                <wp:positionH relativeFrom="margin">
                  <wp:align>left</wp:align>
                </wp:positionH>
                <wp:positionV relativeFrom="paragraph">
                  <wp:posOffset>72043</wp:posOffset>
                </wp:positionV>
                <wp:extent cx="5736470" cy="8997"/>
                <wp:effectExtent l="0" t="0" r="36195" b="292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6470" cy="899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02956" id="Łącznik prost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65pt" to="45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" strokecolor="windowText" strokeweight="1.5pt">
                <o:lock v:ext="edit" shapetype="f"/>
                <w10:wrap anchorx="margin"/>
              </v:line>
            </w:pict>
          </mc:Fallback>
        </mc:AlternateContent>
      </w:r>
    </w:p>
    <w:p w14:paraId="231D0EED" w14:textId="77777777" w:rsidR="006E0B2E" w:rsidRDefault="006E0B2E" w:rsidP="006E0B2E">
      <w:pPr>
        <w:pStyle w:val="Default"/>
        <w:jc w:val="both"/>
        <w:rPr>
          <w:sz w:val="23"/>
          <w:szCs w:val="23"/>
        </w:rPr>
      </w:pPr>
    </w:p>
    <w:p w14:paraId="2CD2501F" w14:textId="77777777" w:rsidR="006E0B2E" w:rsidRPr="00CE2BA4" w:rsidRDefault="006E0B2E" w:rsidP="006E0B2E">
      <w:pPr>
        <w:pStyle w:val="Default"/>
        <w:jc w:val="both"/>
        <w:rPr>
          <w:sz w:val="23"/>
          <w:szCs w:val="23"/>
        </w:rPr>
      </w:pPr>
    </w:p>
    <w:p w14:paraId="1B588DAE" w14:textId="77777777" w:rsidR="006E0B2E" w:rsidRPr="00CE2BA4" w:rsidRDefault="006E0B2E" w:rsidP="006E0B2E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  <w:r w:rsidR="00113642">
        <w:rPr>
          <w:sz w:val="23"/>
          <w:szCs w:val="23"/>
        </w:rPr>
        <w:t>.</w:t>
      </w:r>
    </w:p>
    <w:p w14:paraId="2F400C93" w14:textId="77777777" w:rsidR="006E0B2E" w:rsidRPr="00CE2BA4" w:rsidRDefault="006E0B2E" w:rsidP="00113642">
      <w:pPr>
        <w:pStyle w:val="Default"/>
        <w:ind w:left="5664"/>
        <w:jc w:val="right"/>
        <w:rPr>
          <w:sz w:val="23"/>
          <w:szCs w:val="23"/>
        </w:rPr>
      </w:pPr>
      <w:r w:rsidRPr="00CE2BA4">
        <w:rPr>
          <w:i/>
          <w:iCs/>
          <w:sz w:val="18"/>
          <w:szCs w:val="18"/>
        </w:rPr>
        <w:t>podpis Dziekana</w:t>
      </w:r>
    </w:p>
    <w:p w14:paraId="472F3E5D" w14:textId="77777777" w:rsidR="00462BE9" w:rsidRDefault="006E0B2E" w:rsidP="006E0B2E">
      <w:pPr>
        <w:pStyle w:val="Default"/>
        <w:jc w:val="both"/>
      </w:pPr>
      <w:r w:rsidRPr="00CE2BA4">
        <w:rPr>
          <w:sz w:val="23"/>
          <w:szCs w:val="23"/>
        </w:rPr>
        <w:t xml:space="preserve">*niepotrzebne skreślić </w:t>
      </w:r>
      <w:bookmarkEnd w:id="0"/>
    </w:p>
    <w:sectPr w:rsidR="0046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2107">
    <w:abstractNumId w:val="1"/>
  </w:num>
  <w:num w:numId="2" w16cid:durableId="16077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3"/>
    <w:rsid w:val="00113642"/>
    <w:rsid w:val="00462BE9"/>
    <w:rsid w:val="00675FF6"/>
    <w:rsid w:val="006E0B2E"/>
    <w:rsid w:val="00AD1177"/>
    <w:rsid w:val="00C418F3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DEED"/>
  <w15:docId w15:val="{A60166F5-D407-49CD-AF62-A2C238E8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2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6E0B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Stelmach Bartosz</cp:lastModifiedBy>
  <cp:revision>3</cp:revision>
  <cp:lastPrinted>2021-08-09T07:55:00Z</cp:lastPrinted>
  <dcterms:created xsi:type="dcterms:W3CDTF">2022-01-14T12:30:00Z</dcterms:created>
  <dcterms:modified xsi:type="dcterms:W3CDTF">2022-06-10T09:55:00Z</dcterms:modified>
</cp:coreProperties>
</file>