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14CA" w14:textId="25679A32" w:rsidR="009A78BF" w:rsidRPr="009A78BF" w:rsidRDefault="009A78BF" w:rsidP="009A78BF">
      <w:pPr>
        <w:spacing w:before="120"/>
        <w:ind w:left="7088" w:firstLine="6"/>
        <w:rPr>
          <w:sz w:val="20"/>
          <w:szCs w:val="20"/>
        </w:rPr>
      </w:pPr>
      <w:r>
        <w:rPr>
          <w:sz w:val="20"/>
          <w:szCs w:val="20"/>
        </w:rPr>
        <w:t>Z</w:t>
      </w:r>
      <w:r w:rsidRPr="0077206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3</w:t>
      </w:r>
      <w:r w:rsidRPr="00772064">
        <w:rPr>
          <w:sz w:val="20"/>
          <w:szCs w:val="20"/>
        </w:rPr>
        <w:t xml:space="preserve"> do Regulaminu</w:t>
      </w:r>
    </w:p>
    <w:p w14:paraId="7949A20C" w14:textId="77777777" w:rsidR="00015109" w:rsidRDefault="00015109" w:rsidP="009A78BF">
      <w:pPr>
        <w:jc w:val="center"/>
        <w:rPr>
          <w:b/>
          <w:bCs/>
        </w:rPr>
      </w:pPr>
    </w:p>
    <w:p w14:paraId="4280243A" w14:textId="18B52B45" w:rsidR="00915485" w:rsidRPr="005B3517" w:rsidRDefault="00915485" w:rsidP="009A78BF">
      <w:pPr>
        <w:jc w:val="center"/>
        <w:rPr>
          <w:b/>
          <w:bCs/>
        </w:rPr>
      </w:pPr>
      <w:r w:rsidRPr="005B3517">
        <w:rPr>
          <w:b/>
          <w:bCs/>
        </w:rPr>
        <w:t>ANEKS</w:t>
      </w:r>
    </w:p>
    <w:p w14:paraId="48FAA414" w14:textId="77777777" w:rsidR="00915485" w:rsidRPr="005B3517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do Porozumienia nr …………………</w:t>
      </w:r>
    </w:p>
    <w:p w14:paraId="52757964" w14:textId="11E1886C" w:rsidR="00915485" w:rsidRDefault="00915485" w:rsidP="00915485">
      <w:pPr>
        <w:spacing w:line="276" w:lineRule="auto"/>
        <w:ind w:firstLine="4"/>
        <w:jc w:val="center"/>
        <w:rPr>
          <w:b/>
        </w:rPr>
      </w:pPr>
      <w:r w:rsidRPr="005B3517">
        <w:rPr>
          <w:b/>
        </w:rPr>
        <w:t>w sprawie</w:t>
      </w:r>
      <w:r>
        <w:rPr>
          <w:b/>
        </w:rPr>
        <w:t xml:space="preserve"> realizacji grantu pt. …………………………….………………………………….  </w:t>
      </w:r>
    </w:p>
    <w:p w14:paraId="7FBEE144" w14:textId="66D00CA6" w:rsidR="00915485" w:rsidRDefault="00915485" w:rsidP="00915485">
      <w:pPr>
        <w:spacing w:line="276" w:lineRule="auto"/>
        <w:ind w:firstLine="4"/>
        <w:jc w:val="center"/>
        <w:rPr>
          <w:b/>
        </w:rPr>
      </w:pPr>
      <w:r>
        <w:rPr>
          <w:b/>
        </w:rPr>
        <w:t xml:space="preserve">w dyscyplinie </w:t>
      </w:r>
      <w:r w:rsidR="00130B48">
        <w:rPr>
          <w:b/>
        </w:rPr>
        <w:t>I</w:t>
      </w:r>
      <w:r w:rsidR="009A78BF">
        <w:rPr>
          <w:b/>
        </w:rPr>
        <w:t xml:space="preserve">nżynieria </w:t>
      </w:r>
      <w:r w:rsidR="00130B48">
        <w:rPr>
          <w:b/>
        </w:rPr>
        <w:t>Ś</w:t>
      </w:r>
      <w:r w:rsidR="009A78BF">
        <w:rPr>
          <w:b/>
        </w:rPr>
        <w:t xml:space="preserve">rodowiska, </w:t>
      </w:r>
      <w:r w:rsidR="00130B48">
        <w:rPr>
          <w:b/>
        </w:rPr>
        <w:t>G</w:t>
      </w:r>
      <w:r w:rsidR="009A78BF">
        <w:rPr>
          <w:b/>
        </w:rPr>
        <w:t xml:space="preserve">órnictwo i </w:t>
      </w:r>
      <w:r w:rsidR="00130B48">
        <w:rPr>
          <w:b/>
        </w:rPr>
        <w:t>E</w:t>
      </w:r>
      <w:r w:rsidR="009A78BF">
        <w:rPr>
          <w:b/>
        </w:rPr>
        <w:t>nergetyka</w:t>
      </w:r>
      <w:r w:rsidRPr="005B3517">
        <w:rPr>
          <w:b/>
        </w:rPr>
        <w:t xml:space="preserve"> w roku</w:t>
      </w:r>
      <w:r>
        <w:rPr>
          <w:b/>
        </w:rPr>
        <w:t>/</w:t>
      </w:r>
      <w:r w:rsidRPr="001C3BB7">
        <w:rPr>
          <w:b/>
          <w:color w:val="000000" w:themeColor="text1"/>
        </w:rPr>
        <w:t xml:space="preserve">latach </w:t>
      </w:r>
      <w:r w:rsidRPr="00641696">
        <w:rPr>
          <w:b/>
        </w:rPr>
        <w:t>…..…………</w:t>
      </w:r>
    </w:p>
    <w:p w14:paraId="0EAB8B50" w14:textId="77777777" w:rsidR="002968AA" w:rsidRDefault="002968AA" w:rsidP="00915485">
      <w:pPr>
        <w:spacing w:line="276" w:lineRule="auto"/>
        <w:ind w:firstLine="4"/>
      </w:pPr>
    </w:p>
    <w:p w14:paraId="34CD08E3" w14:textId="0B13B8F7" w:rsidR="00766E45" w:rsidRDefault="00915485" w:rsidP="00915485">
      <w:pPr>
        <w:spacing w:line="276" w:lineRule="auto"/>
        <w:ind w:firstLine="4"/>
      </w:pPr>
      <w:r w:rsidRPr="005B3517">
        <w:t>z dnia …………</w:t>
      </w:r>
      <w:r>
        <w:t>……..</w:t>
      </w:r>
      <w:r w:rsidRPr="005B3517">
        <w:t>…….</w:t>
      </w:r>
      <w:r w:rsidR="005422D0">
        <w:t xml:space="preserve"> </w:t>
      </w:r>
    </w:p>
    <w:p w14:paraId="58D4FC24" w14:textId="50F1E086" w:rsidR="00915485" w:rsidRPr="00F4744B" w:rsidRDefault="00915485" w:rsidP="00915485">
      <w:pPr>
        <w:spacing w:line="276" w:lineRule="auto"/>
        <w:ind w:firstLine="4"/>
        <w:rPr>
          <w:b/>
        </w:rPr>
      </w:pPr>
      <w:r w:rsidRPr="005B3517">
        <w:t>zawarty</w:t>
      </w:r>
      <w:r w:rsidR="00766E45">
        <w:t xml:space="preserve"> w dniu ……</w:t>
      </w:r>
      <w:r w:rsidRPr="005B3517">
        <w:t xml:space="preserve"> pomiędzy: </w:t>
      </w:r>
    </w:p>
    <w:p w14:paraId="6F1A083F" w14:textId="77777777" w:rsidR="00757A5A" w:rsidRDefault="00757A5A" w:rsidP="00757A5A">
      <w:pPr>
        <w:spacing w:before="100" w:beforeAutospacing="1" w:after="100" w:afterAutospacing="1" w:line="288" w:lineRule="auto"/>
        <w:contextualSpacing/>
        <w:rPr>
          <w:sz w:val="20"/>
          <w:szCs w:val="20"/>
        </w:rPr>
      </w:pPr>
    </w:p>
    <w:p w14:paraId="54BB4D79" w14:textId="41C12A6A" w:rsidR="00757A5A" w:rsidRPr="00D81669" w:rsidRDefault="00757A5A" w:rsidP="009A78BF">
      <w:pPr>
        <w:spacing w:before="100" w:beforeAutospacing="1" w:after="100" w:afterAutospacing="1" w:line="288" w:lineRule="auto"/>
        <w:ind w:right="284"/>
        <w:contextualSpacing/>
        <w:jc w:val="both"/>
        <w:rPr>
          <w:sz w:val="20"/>
          <w:szCs w:val="20"/>
        </w:rPr>
      </w:pPr>
      <w:r w:rsidRPr="00757A5A">
        <w:rPr>
          <w:b/>
          <w:bCs/>
        </w:rPr>
        <w:t>Przewodnicząc</w:t>
      </w:r>
      <w:r>
        <w:rPr>
          <w:b/>
          <w:bCs/>
        </w:rPr>
        <w:t>ym</w:t>
      </w:r>
      <w:r w:rsidRPr="00757A5A">
        <w:rPr>
          <w:b/>
          <w:bCs/>
        </w:rPr>
        <w:t xml:space="preserve"> Rady Naukowej Dyscypliny</w:t>
      </w:r>
      <w:r w:rsidR="009A78BF">
        <w:rPr>
          <w:b/>
          <w:bCs/>
        </w:rPr>
        <w:t xml:space="preserve"> Inżynieria Środowiska, Górnictwo </w:t>
      </w:r>
      <w:r w:rsidR="009A78BF">
        <w:rPr>
          <w:b/>
          <w:bCs/>
        </w:rPr>
        <w:br/>
        <w:t xml:space="preserve">i Energetyka PW </w:t>
      </w:r>
      <w:r w:rsidR="00A15E14" w:rsidRPr="00A15E14">
        <w:t>– prof. dr hab. inż. Tomaszem Wiśniewskim</w:t>
      </w:r>
    </w:p>
    <w:p w14:paraId="30980D13" w14:textId="77777777" w:rsidR="00757A5A" w:rsidRPr="005B3517" w:rsidRDefault="00757A5A" w:rsidP="00757A5A">
      <w:pPr>
        <w:spacing w:after="120" w:line="288" w:lineRule="auto"/>
        <w:contextualSpacing/>
      </w:pPr>
    </w:p>
    <w:p w14:paraId="29051721" w14:textId="09F387FF" w:rsidR="00915485" w:rsidRPr="005B3517" w:rsidRDefault="00915485" w:rsidP="0020145A">
      <w:pPr>
        <w:spacing w:before="100" w:beforeAutospacing="1" w:after="100" w:afterAutospacing="1" w:line="288" w:lineRule="auto"/>
        <w:contextualSpacing/>
        <w:rPr>
          <w:b/>
          <w:bCs/>
        </w:rPr>
      </w:pPr>
      <w:r>
        <w:rPr>
          <w:b/>
          <w:bCs/>
        </w:rPr>
        <w:t>Kierownik</w:t>
      </w:r>
      <w:r w:rsidR="00757A5A">
        <w:rPr>
          <w:b/>
          <w:bCs/>
        </w:rPr>
        <w:t>iem podstawowej</w:t>
      </w:r>
      <w:r>
        <w:rPr>
          <w:b/>
          <w:bCs/>
        </w:rPr>
        <w:t xml:space="preserve"> jednostki organizacyjnej</w:t>
      </w:r>
      <w:r w:rsidRPr="005B3517">
        <w:rPr>
          <w:b/>
          <w:bCs/>
        </w:rPr>
        <w:t xml:space="preserve"> </w:t>
      </w:r>
      <w:r w:rsidR="00295FAB">
        <w:rPr>
          <w:b/>
          <w:bCs/>
        </w:rPr>
        <w:t>PW</w:t>
      </w:r>
      <w:r w:rsidRPr="005B3517">
        <w:rPr>
          <w:b/>
          <w:bCs/>
        </w:rPr>
        <w:t xml:space="preserve">        </w:t>
      </w:r>
      <w:r w:rsidRPr="005B3517">
        <w:t>……………………………………………………………………………………………</w:t>
      </w:r>
      <w:r>
        <w:t>……...</w:t>
      </w:r>
    </w:p>
    <w:p w14:paraId="71D6E30A" w14:textId="77777777" w:rsidR="003C6EFA" w:rsidRPr="00450072" w:rsidRDefault="003C6EFA" w:rsidP="003C6EFA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  <w:r w:rsidRPr="00450072">
        <w:rPr>
          <w:i/>
          <w:iCs/>
          <w:sz w:val="22"/>
          <w:szCs w:val="22"/>
        </w:rPr>
        <w:t>(</w:t>
      </w:r>
      <w:r w:rsidRPr="00450072">
        <w:rPr>
          <w:i/>
          <w:iCs/>
          <w:color w:val="000000" w:themeColor="text1"/>
          <w:sz w:val="22"/>
          <w:szCs w:val="22"/>
        </w:rPr>
        <w:t>stopień/tytuł naukowy</w:t>
      </w:r>
      <w:r>
        <w:rPr>
          <w:i/>
          <w:iCs/>
          <w:color w:val="000000" w:themeColor="text1"/>
          <w:sz w:val="22"/>
          <w:szCs w:val="22"/>
        </w:rPr>
        <w:t>,</w:t>
      </w:r>
      <w:r w:rsidRPr="00450072">
        <w:rPr>
          <w:i/>
          <w:iCs/>
          <w:color w:val="000000" w:themeColor="text1"/>
          <w:sz w:val="22"/>
          <w:szCs w:val="22"/>
        </w:rPr>
        <w:t xml:space="preserve"> imię i nazwisko</w:t>
      </w:r>
      <w:r w:rsidRPr="00450072">
        <w:rPr>
          <w:i/>
          <w:iCs/>
          <w:sz w:val="22"/>
          <w:szCs w:val="22"/>
        </w:rPr>
        <w:t>)</w:t>
      </w:r>
    </w:p>
    <w:p w14:paraId="53E62859" w14:textId="77777777" w:rsidR="00757A5A" w:rsidRDefault="00757A5A" w:rsidP="00915485">
      <w:pPr>
        <w:spacing w:before="100" w:beforeAutospacing="1" w:after="100" w:afterAutospacing="1" w:line="288" w:lineRule="auto"/>
        <w:contextualSpacing/>
      </w:pPr>
    </w:p>
    <w:p w14:paraId="318F096B" w14:textId="607DC472" w:rsidR="00915485" w:rsidRPr="005B3517" w:rsidRDefault="00915485" w:rsidP="00915485">
      <w:pPr>
        <w:spacing w:before="100" w:beforeAutospacing="1" w:after="100" w:afterAutospacing="1" w:line="288" w:lineRule="auto"/>
        <w:contextualSpacing/>
      </w:pPr>
      <w:r w:rsidRPr="005B3517">
        <w:t>a</w:t>
      </w:r>
    </w:p>
    <w:p w14:paraId="57691461" w14:textId="77777777" w:rsidR="00915485" w:rsidRPr="005B3517" w:rsidRDefault="00915485" w:rsidP="00915485">
      <w:pPr>
        <w:spacing w:before="100" w:beforeAutospacing="1" w:after="100" w:afterAutospacing="1" w:line="288" w:lineRule="auto"/>
        <w:contextualSpacing/>
        <w:rPr>
          <w:b/>
          <w:bCs/>
        </w:rPr>
      </w:pPr>
      <w:r w:rsidRPr="005B3517">
        <w:rPr>
          <w:b/>
          <w:bCs/>
        </w:rPr>
        <w:t>Kierownikiem grantu</w:t>
      </w:r>
      <w:r w:rsidRPr="005B3517">
        <w:t xml:space="preserve">                                                        ……………………………………......................................................................................</w:t>
      </w:r>
      <w:r>
        <w:t>.........</w:t>
      </w:r>
    </w:p>
    <w:p w14:paraId="5BD0FBEE" w14:textId="77777777" w:rsidR="003C6EFA" w:rsidRPr="00450072" w:rsidRDefault="003C6EFA" w:rsidP="003C6EFA">
      <w:pPr>
        <w:spacing w:before="100" w:beforeAutospacing="1" w:after="100" w:afterAutospacing="1"/>
        <w:contextualSpacing/>
        <w:jc w:val="both"/>
        <w:rPr>
          <w:i/>
          <w:iCs/>
          <w:sz w:val="22"/>
          <w:szCs w:val="22"/>
        </w:rPr>
      </w:pPr>
      <w:r w:rsidRPr="00450072">
        <w:rPr>
          <w:i/>
          <w:iCs/>
          <w:sz w:val="22"/>
          <w:szCs w:val="22"/>
        </w:rPr>
        <w:t>(</w:t>
      </w:r>
      <w:r w:rsidRPr="00450072">
        <w:rPr>
          <w:i/>
          <w:iCs/>
          <w:color w:val="000000" w:themeColor="text1"/>
          <w:sz w:val="22"/>
          <w:szCs w:val="22"/>
        </w:rPr>
        <w:t>stopień/tytuł naukowy</w:t>
      </w:r>
      <w:r>
        <w:rPr>
          <w:i/>
          <w:iCs/>
          <w:color w:val="000000" w:themeColor="text1"/>
          <w:sz w:val="22"/>
          <w:szCs w:val="22"/>
        </w:rPr>
        <w:t>,</w:t>
      </w:r>
      <w:r w:rsidRPr="00450072">
        <w:rPr>
          <w:i/>
          <w:iCs/>
          <w:color w:val="000000" w:themeColor="text1"/>
          <w:sz w:val="22"/>
          <w:szCs w:val="22"/>
        </w:rPr>
        <w:t xml:space="preserve"> imię i nazwisko</w:t>
      </w:r>
      <w:r w:rsidRPr="00450072">
        <w:rPr>
          <w:i/>
          <w:iCs/>
          <w:sz w:val="22"/>
          <w:szCs w:val="22"/>
        </w:rPr>
        <w:t>)</w:t>
      </w:r>
    </w:p>
    <w:p w14:paraId="2DCA5C87" w14:textId="77777777" w:rsidR="00915485" w:rsidRPr="00DF521A" w:rsidRDefault="00915485" w:rsidP="009A78BF">
      <w:pPr>
        <w:spacing w:before="100" w:beforeAutospacing="1" w:after="100" w:afterAutospacing="1" w:line="288" w:lineRule="auto"/>
        <w:ind w:right="284"/>
        <w:contextualSpacing/>
        <w:jc w:val="center"/>
      </w:pPr>
      <w:r w:rsidRPr="00DF521A">
        <w:t>§ 1</w:t>
      </w:r>
    </w:p>
    <w:p w14:paraId="7E1F2614" w14:textId="5A755A22" w:rsidR="00766E45" w:rsidRPr="00766E45" w:rsidRDefault="00915485" w:rsidP="009A78BF">
      <w:pPr>
        <w:pStyle w:val="Akapitzlist"/>
        <w:numPr>
          <w:ilvl w:val="0"/>
          <w:numId w:val="40"/>
        </w:numPr>
        <w:spacing w:after="120"/>
        <w:ind w:left="357" w:right="284" w:hanging="357"/>
        <w:jc w:val="both"/>
      </w:pPr>
      <w:r w:rsidRPr="005B3517">
        <w:t>W Porozumieniu w sprawie</w:t>
      </w:r>
      <w:r>
        <w:t xml:space="preserve"> realizacji grantu pt. …………………………………………</w:t>
      </w:r>
      <w:r w:rsidR="008150F8">
        <w:t>….</w:t>
      </w:r>
      <w:r>
        <w:t xml:space="preserve"> </w:t>
      </w:r>
      <w:r w:rsidRPr="005B3517">
        <w:t xml:space="preserve">w dyscyplinie …………………………………….. z dnia ………………..…. </w:t>
      </w:r>
      <w:r w:rsidR="00766E45" w:rsidRPr="00766E45">
        <w:t xml:space="preserve">§ </w:t>
      </w:r>
      <w:r w:rsidR="00130B48">
        <w:t>…..</w:t>
      </w:r>
      <w:r w:rsidR="00766E45">
        <w:t xml:space="preserve"> pkt …. otrzymuje brzmienie:</w:t>
      </w:r>
    </w:p>
    <w:p w14:paraId="2A39C63F" w14:textId="6D877607" w:rsidR="00915485" w:rsidRDefault="00766E45" w:rsidP="009A78BF">
      <w:pPr>
        <w:pStyle w:val="Akapitzlist"/>
        <w:spacing w:after="120" w:line="288" w:lineRule="auto"/>
        <w:ind w:left="357" w:right="284"/>
        <w:jc w:val="both"/>
      </w:pPr>
      <w:r>
        <w:t>„..</w:t>
      </w:r>
      <w:r w:rsidR="00130B48">
        <w:t>.</w:t>
      </w:r>
      <w:r>
        <w:t xml:space="preserve">……………………………………………………………………………………”. </w:t>
      </w:r>
    </w:p>
    <w:p w14:paraId="6D6853BA" w14:textId="67987AF6" w:rsidR="001F7BBB" w:rsidRPr="005B3517" w:rsidRDefault="001F7BBB" w:rsidP="009A78BF">
      <w:pPr>
        <w:spacing w:after="120" w:line="288" w:lineRule="auto"/>
        <w:ind w:right="284"/>
        <w:jc w:val="center"/>
      </w:pPr>
      <w:r>
        <w:t>§ 2</w:t>
      </w:r>
    </w:p>
    <w:p w14:paraId="05772732" w14:textId="77777777" w:rsidR="00915485" w:rsidRPr="005B3517" w:rsidRDefault="00915485" w:rsidP="009A78BF">
      <w:pPr>
        <w:pStyle w:val="Akapitzlist"/>
        <w:numPr>
          <w:ilvl w:val="0"/>
          <w:numId w:val="15"/>
        </w:numPr>
        <w:spacing w:after="120" w:line="288" w:lineRule="auto"/>
        <w:ind w:left="357" w:right="284"/>
        <w:jc w:val="both"/>
      </w:pPr>
      <w:r w:rsidRPr="005B3517">
        <w:t>Pozostałe postanowienia Porozumienia pozostają bez zmian.</w:t>
      </w:r>
    </w:p>
    <w:p w14:paraId="1C353027" w14:textId="08BA1811" w:rsidR="00766E45" w:rsidRPr="00766E45" w:rsidRDefault="00915485" w:rsidP="009A78BF">
      <w:pPr>
        <w:pStyle w:val="Akapitzlist"/>
        <w:numPr>
          <w:ilvl w:val="0"/>
          <w:numId w:val="15"/>
        </w:numPr>
        <w:spacing w:after="120" w:line="288" w:lineRule="auto"/>
        <w:ind w:left="357" w:right="284"/>
        <w:jc w:val="both"/>
      </w:pPr>
      <w:r w:rsidRPr="005B3517">
        <w:t>Anek</w:t>
      </w:r>
      <w:r w:rsidR="001F7BBB">
        <w:t xml:space="preserve">s </w:t>
      </w:r>
      <w:r w:rsidRPr="005B3517">
        <w:t>sporządzono w czterech jednobrzmiących egzemplarzach</w:t>
      </w:r>
      <w:r w:rsidR="00766E45" w:rsidRPr="00766E45">
        <w:t xml:space="preserve"> po jednym dla każdej ze stron </w:t>
      </w:r>
      <w:r w:rsidR="00757A5A">
        <w:t xml:space="preserve">oraz dla </w:t>
      </w:r>
      <w:r w:rsidR="00766E45" w:rsidRPr="00766E45">
        <w:t>pełnomocnika kwestora.</w:t>
      </w:r>
    </w:p>
    <w:p w14:paraId="0B5F57CA" w14:textId="6620D65F" w:rsidR="00915485" w:rsidRPr="005B3517" w:rsidRDefault="00915485" w:rsidP="00E12FFF">
      <w:pPr>
        <w:pStyle w:val="Akapitzlist"/>
        <w:numPr>
          <w:ilvl w:val="0"/>
          <w:numId w:val="15"/>
        </w:numPr>
        <w:spacing w:after="120" w:line="288" w:lineRule="auto"/>
        <w:ind w:left="357" w:right="284"/>
        <w:jc w:val="both"/>
      </w:pPr>
      <w:r w:rsidRPr="005B3517">
        <w:t xml:space="preserve">Aneks wchodzi w życie z dniem </w:t>
      </w:r>
      <w:r w:rsidR="00766E45">
        <w:t xml:space="preserve">podpisania/ z dniem  ….. </w:t>
      </w:r>
      <w:r w:rsidRPr="005B3517">
        <w:t xml:space="preserve"> </w:t>
      </w:r>
    </w:p>
    <w:tbl>
      <w:tblPr>
        <w:tblStyle w:val="Tabela-Siatka"/>
        <w:tblpPr w:leftFromText="141" w:rightFromText="141" w:vertAnchor="text" w:horzAnchor="margin" w:tblpY="13"/>
        <w:tblOverlap w:val="never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3530"/>
        <w:gridCol w:w="2856"/>
      </w:tblGrid>
      <w:tr w:rsidR="00915485" w14:paraId="6FA254B5" w14:textId="77777777" w:rsidTr="00A15E14">
        <w:trPr>
          <w:trHeight w:val="438"/>
        </w:trPr>
        <w:tc>
          <w:tcPr>
            <w:tcW w:w="2849" w:type="dxa"/>
            <w:vAlign w:val="center"/>
          </w:tcPr>
          <w:p w14:paraId="63B79834" w14:textId="333C5093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3530" w:type="dxa"/>
            <w:vAlign w:val="center"/>
          </w:tcPr>
          <w:p w14:paraId="1556E919" w14:textId="458EDC3E" w:rsidR="00915485" w:rsidRDefault="00915485" w:rsidP="00915485">
            <w:pPr>
              <w:pStyle w:val="TableParagraph"/>
              <w:jc w:val="center"/>
              <w:rPr>
                <w:lang w:val="pl-PL"/>
              </w:rPr>
            </w:pPr>
            <w:r w:rsidRPr="00064C63">
              <w:rPr>
                <w:lang w:val="pl-PL"/>
              </w:rPr>
              <w:t xml:space="preserve">Kierownik jednostki </w:t>
            </w:r>
            <w:r w:rsidR="00A15E14">
              <w:rPr>
                <w:lang w:val="pl-PL"/>
              </w:rPr>
              <w:t>o</w:t>
            </w:r>
            <w:r w:rsidRPr="00064C63">
              <w:rPr>
                <w:lang w:val="pl-PL"/>
              </w:rPr>
              <w:t>rganizacyjne</w:t>
            </w:r>
            <w:r>
              <w:rPr>
                <w:lang w:val="pl-PL"/>
              </w:rPr>
              <w:t>j</w:t>
            </w:r>
            <w:r w:rsidR="00A15E14">
              <w:rPr>
                <w:lang w:val="pl-PL"/>
              </w:rPr>
              <w:t>,</w:t>
            </w:r>
          </w:p>
          <w:p w14:paraId="42390E44" w14:textId="77777777" w:rsidR="00915485" w:rsidRDefault="00915485" w:rsidP="00915485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w której realizowana jest praca</w:t>
            </w:r>
          </w:p>
        </w:tc>
        <w:tc>
          <w:tcPr>
            <w:tcW w:w="2856" w:type="dxa"/>
            <w:vAlign w:val="center"/>
          </w:tcPr>
          <w:p w14:paraId="21E52AA9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915485" w14:paraId="19C8720F" w14:textId="77777777" w:rsidTr="00A15E14">
        <w:trPr>
          <w:trHeight w:val="225"/>
        </w:trPr>
        <w:tc>
          <w:tcPr>
            <w:tcW w:w="2849" w:type="dxa"/>
            <w:vAlign w:val="center"/>
          </w:tcPr>
          <w:p w14:paraId="491BE527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</w:p>
          <w:p w14:paraId="41989040" w14:textId="1FBE7BC5" w:rsidR="00A15E14" w:rsidRPr="00064C63" w:rsidRDefault="00A15E14" w:rsidP="00915485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3530" w:type="dxa"/>
            <w:vAlign w:val="center"/>
          </w:tcPr>
          <w:p w14:paraId="556DA8A7" w14:textId="77777777" w:rsidR="00915485" w:rsidRDefault="00915485" w:rsidP="00915485">
            <w:pPr>
              <w:pStyle w:val="TableParagraph"/>
              <w:jc w:val="center"/>
              <w:rPr>
                <w:lang w:val="pl-PL"/>
              </w:rPr>
            </w:pPr>
          </w:p>
          <w:p w14:paraId="77A270A1" w14:textId="77777777" w:rsidR="00A15E14" w:rsidRDefault="00A15E14" w:rsidP="00915485">
            <w:pPr>
              <w:pStyle w:val="TableParagraph"/>
              <w:jc w:val="center"/>
              <w:rPr>
                <w:lang w:val="pl-PL"/>
              </w:rPr>
            </w:pPr>
          </w:p>
          <w:p w14:paraId="14E2C1B1" w14:textId="6AEBEAFA" w:rsidR="00A15E14" w:rsidRPr="00064C63" w:rsidRDefault="00A15E14" w:rsidP="00915485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856" w:type="dxa"/>
            <w:vAlign w:val="center"/>
          </w:tcPr>
          <w:p w14:paraId="5A2D5FFE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915485" w14:paraId="707394E0" w14:textId="77777777" w:rsidTr="00A15E14">
        <w:trPr>
          <w:trHeight w:val="213"/>
        </w:trPr>
        <w:tc>
          <w:tcPr>
            <w:tcW w:w="2849" w:type="dxa"/>
          </w:tcPr>
          <w:p w14:paraId="39CC7AAC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748AEE6D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2856" w:type="dxa"/>
          </w:tcPr>
          <w:p w14:paraId="10E9B28D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915485" w14:paraId="64FE9CFD" w14:textId="77777777" w:rsidTr="00C428CE">
        <w:trPr>
          <w:trHeight w:val="80"/>
        </w:trPr>
        <w:tc>
          <w:tcPr>
            <w:tcW w:w="2849" w:type="dxa"/>
          </w:tcPr>
          <w:p w14:paraId="1D23446C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6D049E33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2856" w:type="dxa"/>
          </w:tcPr>
          <w:p w14:paraId="653608DB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915485" w14:paraId="01A45E35" w14:textId="77777777" w:rsidTr="00A15E14">
        <w:trPr>
          <w:trHeight w:val="201"/>
        </w:trPr>
        <w:tc>
          <w:tcPr>
            <w:tcW w:w="2849" w:type="dxa"/>
          </w:tcPr>
          <w:p w14:paraId="16D9712D" w14:textId="77777777" w:rsidR="00915485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2ED787F7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1D87E68D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15485" w14:paraId="0725A9CF" w14:textId="77777777" w:rsidTr="00A15E14">
        <w:trPr>
          <w:trHeight w:val="201"/>
        </w:trPr>
        <w:tc>
          <w:tcPr>
            <w:tcW w:w="2849" w:type="dxa"/>
          </w:tcPr>
          <w:p w14:paraId="19BEC676" w14:textId="77777777" w:rsidR="00915485" w:rsidRDefault="00915485" w:rsidP="00915485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46D060FA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4325406F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15485" w14:paraId="5729B5A8" w14:textId="77777777" w:rsidTr="00A15E14">
        <w:trPr>
          <w:trHeight w:val="201"/>
        </w:trPr>
        <w:tc>
          <w:tcPr>
            <w:tcW w:w="2849" w:type="dxa"/>
          </w:tcPr>
          <w:p w14:paraId="4AF0289D" w14:textId="77777777" w:rsidR="00915485" w:rsidRPr="008C50AB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C50AB">
              <w:rPr>
                <w:lang w:val="pl-PL"/>
              </w:rPr>
              <w:t>Pełnomocnik Kwestora</w:t>
            </w:r>
          </w:p>
        </w:tc>
        <w:tc>
          <w:tcPr>
            <w:tcW w:w="3530" w:type="dxa"/>
          </w:tcPr>
          <w:p w14:paraId="7A52F4A2" w14:textId="77777777" w:rsidR="00915485" w:rsidRPr="008C50AB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2856" w:type="dxa"/>
          </w:tcPr>
          <w:p w14:paraId="5B7FF6BE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15485" w14:paraId="79DF559B" w14:textId="77777777" w:rsidTr="00A15E14">
        <w:trPr>
          <w:trHeight w:val="201"/>
        </w:trPr>
        <w:tc>
          <w:tcPr>
            <w:tcW w:w="2849" w:type="dxa"/>
          </w:tcPr>
          <w:p w14:paraId="127AA70C" w14:textId="77777777" w:rsidR="00915485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626D8CC6" w14:textId="77777777" w:rsidR="00A15E14" w:rsidRDefault="00A15E14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762AD7AD" w14:textId="06672D50" w:rsidR="00A15E14" w:rsidRDefault="00A15E14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530" w:type="dxa"/>
          </w:tcPr>
          <w:p w14:paraId="64A10C65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116564F9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15485" w14:paraId="7A389744" w14:textId="77777777" w:rsidTr="00A15E14">
        <w:trPr>
          <w:trHeight w:val="201"/>
        </w:trPr>
        <w:tc>
          <w:tcPr>
            <w:tcW w:w="2849" w:type="dxa"/>
          </w:tcPr>
          <w:p w14:paraId="07E42182" w14:textId="77777777" w:rsidR="00915485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3530" w:type="dxa"/>
          </w:tcPr>
          <w:p w14:paraId="55E637FD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7BFED4DA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15485" w14:paraId="02316041" w14:textId="77777777" w:rsidTr="00A15E14">
        <w:trPr>
          <w:trHeight w:val="201"/>
        </w:trPr>
        <w:tc>
          <w:tcPr>
            <w:tcW w:w="2849" w:type="dxa"/>
          </w:tcPr>
          <w:p w14:paraId="68101771" w14:textId="77777777" w:rsidR="00915485" w:rsidRDefault="00915485" w:rsidP="00915485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3530" w:type="dxa"/>
          </w:tcPr>
          <w:p w14:paraId="4C60411D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56" w:type="dxa"/>
          </w:tcPr>
          <w:p w14:paraId="23AEC111" w14:textId="77777777" w:rsidR="00915485" w:rsidRPr="008B6150" w:rsidRDefault="00915485" w:rsidP="00915485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5EF84D99" w14:textId="77777777" w:rsidR="00757A5A" w:rsidRDefault="00757A5A" w:rsidP="00962C43">
      <w:pPr>
        <w:spacing w:before="120"/>
        <w:rPr>
          <w:i/>
          <w:iCs/>
          <w:sz w:val="20"/>
          <w:szCs w:val="20"/>
        </w:rPr>
      </w:pPr>
    </w:p>
    <w:sectPr w:rsidR="00757A5A" w:rsidSect="00A91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6" w:right="849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E5BB" w14:textId="77777777" w:rsidR="00D10DF7" w:rsidRDefault="00D10DF7" w:rsidP="00EF23EC">
      <w:r>
        <w:separator/>
      </w:r>
    </w:p>
  </w:endnote>
  <w:endnote w:type="continuationSeparator" w:id="0">
    <w:p w14:paraId="042F9D92" w14:textId="77777777" w:rsidR="00D10DF7" w:rsidRDefault="00D10DF7" w:rsidP="00E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roman"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C777" w14:textId="77777777" w:rsidR="00C64114" w:rsidRDefault="00C64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687" w14:textId="77777777" w:rsidR="00C64114" w:rsidRDefault="00C64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7C0" w14:textId="77777777" w:rsidR="00C64114" w:rsidRDefault="00C64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8C5B" w14:textId="77777777" w:rsidR="00D10DF7" w:rsidRDefault="00D10DF7" w:rsidP="00EF23EC">
      <w:r>
        <w:separator/>
      </w:r>
    </w:p>
  </w:footnote>
  <w:footnote w:type="continuationSeparator" w:id="0">
    <w:p w14:paraId="102E19EA" w14:textId="77777777" w:rsidR="00D10DF7" w:rsidRDefault="00D10DF7" w:rsidP="00EF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C9D2" w14:textId="77777777" w:rsidR="00C64114" w:rsidRDefault="00C64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iatki1jasnaakcent2"/>
      <w:tblW w:w="10207" w:type="dxa"/>
      <w:tblInd w:w="-318" w:type="dxa"/>
      <w:tblBorders>
        <w:top w:val="none" w:sz="0" w:space="0" w:color="auto"/>
        <w:left w:val="none" w:sz="0" w:space="0" w:color="auto"/>
        <w:bottom w:val="single" w:sz="12" w:space="0" w:color="F4B083"/>
        <w:right w:val="none" w:sz="0" w:space="0" w:color="auto"/>
        <w:insideH w:val="single" w:sz="4" w:space="0" w:color="F7CAAC"/>
        <w:insideV w:val="single" w:sz="4" w:space="0" w:color="F7CAAC"/>
      </w:tblBorders>
      <w:tblLook w:val="04A0" w:firstRow="1" w:lastRow="0" w:firstColumn="1" w:lastColumn="0" w:noHBand="0" w:noVBand="1"/>
    </w:tblPr>
    <w:tblGrid>
      <w:gridCol w:w="4417"/>
      <w:gridCol w:w="5790"/>
    </w:tblGrid>
    <w:tr w:rsidR="00C64114" w14:paraId="0A25C566" w14:textId="77777777" w:rsidTr="00C6411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17" w:type="dxa"/>
          <w:tcBorders>
            <w:top w:val="nil"/>
            <w:right w:val="nil"/>
          </w:tcBorders>
          <w:vAlign w:val="bottom"/>
        </w:tcPr>
        <w:p w14:paraId="5A262636" w14:textId="77777777" w:rsidR="00C64114" w:rsidRPr="00994B7D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0"/>
              <w:szCs w:val="22"/>
            </w:rPr>
          </w:pPr>
          <w:r w:rsidRPr="00994B7D">
            <w:rPr>
              <w:rFonts w:ascii="Radikal WUT" w:hAnsi="Radikal WUT"/>
              <w:noProof/>
              <w:color w:val="EA7C5A"/>
              <w:sz w:val="20"/>
              <w:szCs w:val="22"/>
            </w:rPr>
            <w:t>Rada Naukowa Dyscypliny</w:t>
          </w:r>
        </w:p>
        <w:p w14:paraId="0494CFF2" w14:textId="77777777" w:rsidR="00C64114" w:rsidRPr="0091431B" w:rsidRDefault="00C64114" w:rsidP="00C64114">
          <w:pPr>
            <w:pStyle w:val="Nagwek"/>
            <w:rPr>
              <w:rFonts w:ascii="Radikal WUT" w:hAnsi="Radikal WUT"/>
              <w:noProof/>
              <w:color w:val="EA7C5A"/>
              <w:sz w:val="22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 xml:space="preserve">Inżynieria Środowiska, </w:t>
          </w:r>
        </w:p>
        <w:p w14:paraId="5BFA20B9" w14:textId="77777777" w:rsidR="00C64114" w:rsidRPr="00994B7D" w:rsidRDefault="00C64114" w:rsidP="00C64114">
          <w:pPr>
            <w:pStyle w:val="Tekstpodstawowy"/>
            <w:rPr>
              <w:rFonts w:ascii="Radikal WUT" w:hAnsi="Radikal WUT"/>
            </w:rPr>
          </w:pPr>
          <w:r w:rsidRPr="0091431B">
            <w:rPr>
              <w:rFonts w:ascii="Radikal WUT" w:hAnsi="Radikal WUT"/>
              <w:noProof/>
              <w:color w:val="EA7C5A"/>
              <w:sz w:val="22"/>
            </w:rPr>
            <w:t>Górnictwo i Energetyka</w:t>
          </w:r>
        </w:p>
      </w:tc>
      <w:tc>
        <w:tcPr>
          <w:tcW w:w="5790" w:type="dxa"/>
          <w:tcBorders>
            <w:left w:val="nil"/>
          </w:tcBorders>
          <w:vAlign w:val="center"/>
        </w:tcPr>
        <w:p w14:paraId="25C640AF" w14:textId="77777777" w:rsidR="00C64114" w:rsidRPr="003434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b w:val="0"/>
              <w:bCs w:val="0"/>
              <w:noProof/>
              <w:color w:val="EA7C5A"/>
              <w:sz w:val="32"/>
              <w:szCs w:val="30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Politechnika</w:t>
          </w:r>
        </w:p>
        <w:p w14:paraId="41AC4D7E" w14:textId="77777777" w:rsidR="00C64114" w:rsidRPr="00994B7D" w:rsidRDefault="00C64114" w:rsidP="00C64114">
          <w:pPr>
            <w:pStyle w:val="Nagwek"/>
            <w:ind w:left="3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Radikal WUT" w:hAnsi="Radikal WUT"/>
              <w:noProof/>
              <w:color w:val="EA7C5A"/>
              <w:sz w:val="22"/>
            </w:rPr>
          </w:pPr>
          <w:r w:rsidRPr="0034347D">
            <w:rPr>
              <w:rFonts w:ascii="Radikal WUT" w:hAnsi="Radikal WUT"/>
              <w:noProof/>
              <w:color w:val="EA7C5A"/>
              <w:sz w:val="32"/>
              <w:szCs w:val="30"/>
            </w:rPr>
            <w:t>Warszawska</w:t>
          </w:r>
        </w:p>
      </w:tc>
    </w:tr>
  </w:tbl>
  <w:p w14:paraId="77E4FD2E" w14:textId="77777777" w:rsidR="00C64114" w:rsidRDefault="00C64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EFA1" w14:textId="77777777" w:rsidR="00C64114" w:rsidRDefault="00C64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7CF"/>
    <w:multiLevelType w:val="hybridMultilevel"/>
    <w:tmpl w:val="25940520"/>
    <w:lvl w:ilvl="0" w:tplc="AB904A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1"/>
    <w:multiLevelType w:val="hybridMultilevel"/>
    <w:tmpl w:val="8614565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843FE"/>
    <w:multiLevelType w:val="hybridMultilevel"/>
    <w:tmpl w:val="1812EFC4"/>
    <w:lvl w:ilvl="0" w:tplc="CE98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54B"/>
    <w:multiLevelType w:val="hybridMultilevel"/>
    <w:tmpl w:val="CBAA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3A5"/>
    <w:multiLevelType w:val="hybridMultilevel"/>
    <w:tmpl w:val="715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3B5"/>
    <w:multiLevelType w:val="hybridMultilevel"/>
    <w:tmpl w:val="28689106"/>
    <w:lvl w:ilvl="0" w:tplc="0C3A83CE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DC1"/>
    <w:multiLevelType w:val="hybridMultilevel"/>
    <w:tmpl w:val="CF0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01157C"/>
    <w:multiLevelType w:val="hybridMultilevel"/>
    <w:tmpl w:val="DDB644D0"/>
    <w:lvl w:ilvl="0" w:tplc="9CA6030C">
      <w:start w:val="1"/>
      <w:numFmt w:val="decimal"/>
      <w:lvlText w:val="%1)"/>
      <w:lvlJc w:val="left"/>
      <w:pPr>
        <w:ind w:left="36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21C3655"/>
    <w:multiLevelType w:val="hybridMultilevel"/>
    <w:tmpl w:val="2A1AA350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4A3236"/>
    <w:multiLevelType w:val="hybridMultilevel"/>
    <w:tmpl w:val="6BC28198"/>
    <w:lvl w:ilvl="0" w:tplc="328A27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B83"/>
    <w:multiLevelType w:val="hybridMultilevel"/>
    <w:tmpl w:val="F0EC3D9E"/>
    <w:lvl w:ilvl="0" w:tplc="FE58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6E"/>
    <w:multiLevelType w:val="hybridMultilevel"/>
    <w:tmpl w:val="0A965DFA"/>
    <w:lvl w:ilvl="0" w:tplc="DA2A20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F1693"/>
    <w:multiLevelType w:val="hybridMultilevel"/>
    <w:tmpl w:val="AC0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E41C0"/>
    <w:multiLevelType w:val="hybridMultilevel"/>
    <w:tmpl w:val="37947A74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A31363"/>
    <w:multiLevelType w:val="hybridMultilevel"/>
    <w:tmpl w:val="32402B0C"/>
    <w:lvl w:ilvl="0" w:tplc="89A60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72EFE"/>
    <w:multiLevelType w:val="hybridMultilevel"/>
    <w:tmpl w:val="189A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829F3"/>
    <w:multiLevelType w:val="hybridMultilevel"/>
    <w:tmpl w:val="8A2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FB5"/>
    <w:multiLevelType w:val="hybridMultilevel"/>
    <w:tmpl w:val="ED06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55091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328"/>
    <w:multiLevelType w:val="hybridMultilevel"/>
    <w:tmpl w:val="78361EA6"/>
    <w:lvl w:ilvl="0" w:tplc="109CA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B0E7C"/>
    <w:multiLevelType w:val="hybridMultilevel"/>
    <w:tmpl w:val="69904630"/>
    <w:lvl w:ilvl="0" w:tplc="37C6FCA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56A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6F93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A2134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20BF1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8D44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83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683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E42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D43E9A"/>
    <w:multiLevelType w:val="hybridMultilevel"/>
    <w:tmpl w:val="32600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2E35"/>
    <w:multiLevelType w:val="hybridMultilevel"/>
    <w:tmpl w:val="547EE168"/>
    <w:lvl w:ilvl="0" w:tplc="AD1A35C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6" w15:restartNumberingAfterBreak="0">
    <w:nsid w:val="582A11BB"/>
    <w:multiLevelType w:val="hybridMultilevel"/>
    <w:tmpl w:val="77264CE0"/>
    <w:lvl w:ilvl="0" w:tplc="B6AE9F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C0E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1F31"/>
    <w:multiLevelType w:val="hybridMultilevel"/>
    <w:tmpl w:val="033C73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254"/>
    <w:multiLevelType w:val="hybridMultilevel"/>
    <w:tmpl w:val="15361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B199F"/>
    <w:multiLevelType w:val="hybridMultilevel"/>
    <w:tmpl w:val="82F20462"/>
    <w:lvl w:ilvl="0" w:tplc="F9BC40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038A9"/>
    <w:multiLevelType w:val="hybridMultilevel"/>
    <w:tmpl w:val="F8DE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5CB5"/>
    <w:multiLevelType w:val="hybridMultilevel"/>
    <w:tmpl w:val="8B1C515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FF726C3"/>
    <w:multiLevelType w:val="hybridMultilevel"/>
    <w:tmpl w:val="E8D251A4"/>
    <w:lvl w:ilvl="0" w:tplc="DD0E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3CE3"/>
    <w:multiLevelType w:val="hybridMultilevel"/>
    <w:tmpl w:val="0F7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286"/>
    <w:multiLevelType w:val="hybridMultilevel"/>
    <w:tmpl w:val="53DC88CE"/>
    <w:lvl w:ilvl="0" w:tplc="DD0EE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vanish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F3ED0"/>
    <w:multiLevelType w:val="hybridMultilevel"/>
    <w:tmpl w:val="24DA1334"/>
    <w:lvl w:ilvl="0" w:tplc="9CB0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2A19E0"/>
    <w:multiLevelType w:val="hybridMultilevel"/>
    <w:tmpl w:val="5A78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3172"/>
    <w:multiLevelType w:val="hybridMultilevel"/>
    <w:tmpl w:val="BEE840F8"/>
    <w:lvl w:ilvl="0" w:tplc="DAA8E16A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E2A588C"/>
    <w:multiLevelType w:val="hybridMultilevel"/>
    <w:tmpl w:val="F8FEABA8"/>
    <w:lvl w:ilvl="0" w:tplc="32DA5B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E7F09"/>
    <w:multiLevelType w:val="hybridMultilevel"/>
    <w:tmpl w:val="297AA976"/>
    <w:lvl w:ilvl="0" w:tplc="7B583B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2032"/>
    <w:multiLevelType w:val="hybridMultilevel"/>
    <w:tmpl w:val="9230C75A"/>
    <w:lvl w:ilvl="0" w:tplc="EC784648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F250A1E"/>
    <w:multiLevelType w:val="hybridMultilevel"/>
    <w:tmpl w:val="2D98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746">
    <w:abstractNumId w:val="29"/>
  </w:num>
  <w:num w:numId="2" w16cid:durableId="543447759">
    <w:abstractNumId w:val="6"/>
  </w:num>
  <w:num w:numId="3" w16cid:durableId="441533322">
    <w:abstractNumId w:val="24"/>
  </w:num>
  <w:num w:numId="4" w16cid:durableId="50688930">
    <w:abstractNumId w:val="30"/>
  </w:num>
  <w:num w:numId="5" w16cid:durableId="589849174">
    <w:abstractNumId w:val="13"/>
  </w:num>
  <w:num w:numId="6" w16cid:durableId="812334428">
    <w:abstractNumId w:val="27"/>
  </w:num>
  <w:num w:numId="7" w16cid:durableId="1823429068">
    <w:abstractNumId w:val="26"/>
  </w:num>
  <w:num w:numId="8" w16cid:durableId="2037464618">
    <w:abstractNumId w:val="36"/>
  </w:num>
  <w:num w:numId="9" w16cid:durableId="169225118">
    <w:abstractNumId w:val="23"/>
  </w:num>
  <w:num w:numId="10" w16cid:durableId="1554803105">
    <w:abstractNumId w:val="20"/>
  </w:num>
  <w:num w:numId="11" w16cid:durableId="1395153447">
    <w:abstractNumId w:val="16"/>
  </w:num>
  <w:num w:numId="12" w16cid:durableId="2042319740">
    <w:abstractNumId w:val="18"/>
  </w:num>
  <w:num w:numId="13" w16cid:durableId="871499661">
    <w:abstractNumId w:val="7"/>
  </w:num>
  <w:num w:numId="14" w16cid:durableId="427434440">
    <w:abstractNumId w:val="10"/>
  </w:num>
  <w:num w:numId="15" w16cid:durableId="1646154525">
    <w:abstractNumId w:val="12"/>
  </w:num>
  <w:num w:numId="16" w16cid:durableId="218831011">
    <w:abstractNumId w:val="9"/>
  </w:num>
  <w:num w:numId="17" w16cid:durableId="1951280456">
    <w:abstractNumId w:val="2"/>
  </w:num>
  <w:num w:numId="18" w16cid:durableId="669213157">
    <w:abstractNumId w:val="34"/>
  </w:num>
  <w:num w:numId="19" w16cid:durableId="1301033756">
    <w:abstractNumId w:val="14"/>
  </w:num>
  <w:num w:numId="20" w16cid:durableId="1254776602">
    <w:abstractNumId w:val="17"/>
  </w:num>
  <w:num w:numId="21" w16cid:durableId="321661417">
    <w:abstractNumId w:val="19"/>
  </w:num>
  <w:num w:numId="22" w16cid:durableId="344526255">
    <w:abstractNumId w:val="33"/>
  </w:num>
  <w:num w:numId="23" w16cid:durableId="117795675">
    <w:abstractNumId w:val="4"/>
  </w:num>
  <w:num w:numId="24" w16cid:durableId="713385570">
    <w:abstractNumId w:val="25"/>
  </w:num>
  <w:num w:numId="25" w16cid:durableId="1497260374">
    <w:abstractNumId w:val="32"/>
  </w:num>
  <w:num w:numId="26" w16cid:durableId="1236013408">
    <w:abstractNumId w:val="15"/>
  </w:num>
  <w:num w:numId="27" w16cid:durableId="1486508379">
    <w:abstractNumId w:val="41"/>
  </w:num>
  <w:num w:numId="28" w16cid:durableId="441926419">
    <w:abstractNumId w:val="11"/>
  </w:num>
  <w:num w:numId="29" w16cid:durableId="449671493">
    <w:abstractNumId w:val="37"/>
  </w:num>
  <w:num w:numId="30" w16cid:durableId="131143319">
    <w:abstractNumId w:val="22"/>
  </w:num>
  <w:num w:numId="31" w16cid:durableId="610476028">
    <w:abstractNumId w:val="40"/>
  </w:num>
  <w:num w:numId="32" w16cid:durableId="679042095">
    <w:abstractNumId w:val="1"/>
  </w:num>
  <w:num w:numId="33" w16cid:durableId="531038667">
    <w:abstractNumId w:val="8"/>
  </w:num>
  <w:num w:numId="34" w16cid:durableId="161700526">
    <w:abstractNumId w:val="35"/>
  </w:num>
  <w:num w:numId="35" w16cid:durableId="366562525">
    <w:abstractNumId w:val="21"/>
  </w:num>
  <w:num w:numId="36" w16cid:durableId="51778390">
    <w:abstractNumId w:val="3"/>
  </w:num>
  <w:num w:numId="37" w16cid:durableId="553784523">
    <w:abstractNumId w:val="0"/>
  </w:num>
  <w:num w:numId="38" w16cid:durableId="471798975">
    <w:abstractNumId w:val="42"/>
  </w:num>
  <w:num w:numId="39" w16cid:durableId="38870688">
    <w:abstractNumId w:val="5"/>
  </w:num>
  <w:num w:numId="40" w16cid:durableId="1629971618">
    <w:abstractNumId w:val="31"/>
  </w:num>
  <w:num w:numId="41" w16cid:durableId="159734817">
    <w:abstractNumId w:val="38"/>
  </w:num>
  <w:num w:numId="42" w16cid:durableId="21326625">
    <w:abstractNumId w:val="28"/>
  </w:num>
  <w:num w:numId="43" w16cid:durableId="19382475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ed070df7-0736-4908-a652-26825c731ca0"/>
  </w:docVars>
  <w:rsids>
    <w:rsidRoot w:val="007560BD"/>
    <w:rsid w:val="0000756A"/>
    <w:rsid w:val="00015109"/>
    <w:rsid w:val="00015A55"/>
    <w:rsid w:val="00023D23"/>
    <w:rsid w:val="00027CBE"/>
    <w:rsid w:val="000569B5"/>
    <w:rsid w:val="00057CDC"/>
    <w:rsid w:val="000617C5"/>
    <w:rsid w:val="00067EAC"/>
    <w:rsid w:val="00073889"/>
    <w:rsid w:val="000A4194"/>
    <w:rsid w:val="000B5B7C"/>
    <w:rsid w:val="000C1001"/>
    <w:rsid w:val="000C79E5"/>
    <w:rsid w:val="000D3760"/>
    <w:rsid w:val="000E5973"/>
    <w:rsid w:val="000E59C8"/>
    <w:rsid w:val="00117610"/>
    <w:rsid w:val="0012295A"/>
    <w:rsid w:val="00123366"/>
    <w:rsid w:val="001262F2"/>
    <w:rsid w:val="00130B48"/>
    <w:rsid w:val="00133595"/>
    <w:rsid w:val="001362C5"/>
    <w:rsid w:val="00140411"/>
    <w:rsid w:val="00143474"/>
    <w:rsid w:val="001543EB"/>
    <w:rsid w:val="00156BD6"/>
    <w:rsid w:val="00175203"/>
    <w:rsid w:val="00176FF9"/>
    <w:rsid w:val="001908D2"/>
    <w:rsid w:val="001A6B84"/>
    <w:rsid w:val="001B20DA"/>
    <w:rsid w:val="001B31C2"/>
    <w:rsid w:val="001F2335"/>
    <w:rsid w:val="001F553B"/>
    <w:rsid w:val="001F7BBB"/>
    <w:rsid w:val="0020145A"/>
    <w:rsid w:val="0020309D"/>
    <w:rsid w:val="00210E5E"/>
    <w:rsid w:val="00261D92"/>
    <w:rsid w:val="00262CB1"/>
    <w:rsid w:val="002734EB"/>
    <w:rsid w:val="00282FD0"/>
    <w:rsid w:val="00295FAB"/>
    <w:rsid w:val="002968AA"/>
    <w:rsid w:val="002977F8"/>
    <w:rsid w:val="002A6EBA"/>
    <w:rsid w:val="002A7DE6"/>
    <w:rsid w:val="002B2982"/>
    <w:rsid w:val="002B7D90"/>
    <w:rsid w:val="002C26C4"/>
    <w:rsid w:val="002D3AF2"/>
    <w:rsid w:val="002F3430"/>
    <w:rsid w:val="002F5E40"/>
    <w:rsid w:val="00321DF3"/>
    <w:rsid w:val="00330CF3"/>
    <w:rsid w:val="00330EC0"/>
    <w:rsid w:val="0034581C"/>
    <w:rsid w:val="00372AA3"/>
    <w:rsid w:val="00375B20"/>
    <w:rsid w:val="0037602B"/>
    <w:rsid w:val="003918E1"/>
    <w:rsid w:val="00391ABF"/>
    <w:rsid w:val="0039598C"/>
    <w:rsid w:val="003A04AC"/>
    <w:rsid w:val="003C04FE"/>
    <w:rsid w:val="003C6EFA"/>
    <w:rsid w:val="003E4CC1"/>
    <w:rsid w:val="003F4521"/>
    <w:rsid w:val="00415FE4"/>
    <w:rsid w:val="00420289"/>
    <w:rsid w:val="004236F4"/>
    <w:rsid w:val="00424D9A"/>
    <w:rsid w:val="00440EBF"/>
    <w:rsid w:val="00441032"/>
    <w:rsid w:val="0044471B"/>
    <w:rsid w:val="00450072"/>
    <w:rsid w:val="00455F57"/>
    <w:rsid w:val="004577F1"/>
    <w:rsid w:val="00464CDE"/>
    <w:rsid w:val="00475A17"/>
    <w:rsid w:val="0048266B"/>
    <w:rsid w:val="00483537"/>
    <w:rsid w:val="004866E6"/>
    <w:rsid w:val="004A00E7"/>
    <w:rsid w:val="004B7180"/>
    <w:rsid w:val="004C2D29"/>
    <w:rsid w:val="004C4286"/>
    <w:rsid w:val="004D1DDC"/>
    <w:rsid w:val="004E0B2F"/>
    <w:rsid w:val="004E15BC"/>
    <w:rsid w:val="00523531"/>
    <w:rsid w:val="00523C6D"/>
    <w:rsid w:val="00525BD2"/>
    <w:rsid w:val="00536EEE"/>
    <w:rsid w:val="005422D0"/>
    <w:rsid w:val="00545DBA"/>
    <w:rsid w:val="00560FAC"/>
    <w:rsid w:val="005738C1"/>
    <w:rsid w:val="00587F50"/>
    <w:rsid w:val="005A448C"/>
    <w:rsid w:val="005C3CC0"/>
    <w:rsid w:val="005D5A14"/>
    <w:rsid w:val="005D5B8A"/>
    <w:rsid w:val="00616C80"/>
    <w:rsid w:val="006200DE"/>
    <w:rsid w:val="00620274"/>
    <w:rsid w:val="006674F0"/>
    <w:rsid w:val="006A2C3D"/>
    <w:rsid w:val="006B2BA9"/>
    <w:rsid w:val="006C06B4"/>
    <w:rsid w:val="006C0C40"/>
    <w:rsid w:val="006D1E45"/>
    <w:rsid w:val="006D2CCD"/>
    <w:rsid w:val="006D7AEC"/>
    <w:rsid w:val="006F5334"/>
    <w:rsid w:val="00712795"/>
    <w:rsid w:val="007179F1"/>
    <w:rsid w:val="00717DBD"/>
    <w:rsid w:val="007331E5"/>
    <w:rsid w:val="00734DEA"/>
    <w:rsid w:val="00744CAD"/>
    <w:rsid w:val="0075016D"/>
    <w:rsid w:val="00752A4D"/>
    <w:rsid w:val="007560BD"/>
    <w:rsid w:val="00757A5A"/>
    <w:rsid w:val="007637B1"/>
    <w:rsid w:val="00766E45"/>
    <w:rsid w:val="007703BF"/>
    <w:rsid w:val="00772064"/>
    <w:rsid w:val="00773587"/>
    <w:rsid w:val="00780831"/>
    <w:rsid w:val="00785BD0"/>
    <w:rsid w:val="007B429D"/>
    <w:rsid w:val="007B4A35"/>
    <w:rsid w:val="007C7390"/>
    <w:rsid w:val="007D0E04"/>
    <w:rsid w:val="007E50AF"/>
    <w:rsid w:val="007F51C3"/>
    <w:rsid w:val="008150F8"/>
    <w:rsid w:val="00827F67"/>
    <w:rsid w:val="00842A98"/>
    <w:rsid w:val="00850654"/>
    <w:rsid w:val="00853DF1"/>
    <w:rsid w:val="008567D3"/>
    <w:rsid w:val="00856BCB"/>
    <w:rsid w:val="00860BBD"/>
    <w:rsid w:val="0086325C"/>
    <w:rsid w:val="0086776B"/>
    <w:rsid w:val="00871014"/>
    <w:rsid w:val="0087396E"/>
    <w:rsid w:val="00883775"/>
    <w:rsid w:val="008A2795"/>
    <w:rsid w:val="008C0D3E"/>
    <w:rsid w:val="008C50AB"/>
    <w:rsid w:val="008F7674"/>
    <w:rsid w:val="009034C4"/>
    <w:rsid w:val="009152F4"/>
    <w:rsid w:val="00915485"/>
    <w:rsid w:val="009254FA"/>
    <w:rsid w:val="009339E3"/>
    <w:rsid w:val="0094508F"/>
    <w:rsid w:val="00947B13"/>
    <w:rsid w:val="00962C43"/>
    <w:rsid w:val="00983982"/>
    <w:rsid w:val="00984E07"/>
    <w:rsid w:val="009A0626"/>
    <w:rsid w:val="009A78BF"/>
    <w:rsid w:val="009C35FE"/>
    <w:rsid w:val="009C5AC0"/>
    <w:rsid w:val="009C6AA0"/>
    <w:rsid w:val="009D41E3"/>
    <w:rsid w:val="009E706F"/>
    <w:rsid w:val="00A021A9"/>
    <w:rsid w:val="00A10217"/>
    <w:rsid w:val="00A15E14"/>
    <w:rsid w:val="00A231BE"/>
    <w:rsid w:val="00A25F98"/>
    <w:rsid w:val="00A27187"/>
    <w:rsid w:val="00A27FCF"/>
    <w:rsid w:val="00A31865"/>
    <w:rsid w:val="00A33309"/>
    <w:rsid w:val="00A51E63"/>
    <w:rsid w:val="00A64F54"/>
    <w:rsid w:val="00A914EE"/>
    <w:rsid w:val="00A955EF"/>
    <w:rsid w:val="00A974CF"/>
    <w:rsid w:val="00AD1444"/>
    <w:rsid w:val="00AD640E"/>
    <w:rsid w:val="00B00032"/>
    <w:rsid w:val="00B10E59"/>
    <w:rsid w:val="00B519E6"/>
    <w:rsid w:val="00B6312B"/>
    <w:rsid w:val="00B66F99"/>
    <w:rsid w:val="00B670FB"/>
    <w:rsid w:val="00B706BC"/>
    <w:rsid w:val="00B71D57"/>
    <w:rsid w:val="00B73C0A"/>
    <w:rsid w:val="00B75893"/>
    <w:rsid w:val="00B764E2"/>
    <w:rsid w:val="00B76995"/>
    <w:rsid w:val="00B8143F"/>
    <w:rsid w:val="00BA6FBB"/>
    <w:rsid w:val="00BC1014"/>
    <w:rsid w:val="00BC3D63"/>
    <w:rsid w:val="00BD12BD"/>
    <w:rsid w:val="00BE4D1D"/>
    <w:rsid w:val="00C428CE"/>
    <w:rsid w:val="00C44001"/>
    <w:rsid w:val="00C561A0"/>
    <w:rsid w:val="00C632C8"/>
    <w:rsid w:val="00C6348B"/>
    <w:rsid w:val="00C64114"/>
    <w:rsid w:val="00C71005"/>
    <w:rsid w:val="00C711CE"/>
    <w:rsid w:val="00C77496"/>
    <w:rsid w:val="00CB2914"/>
    <w:rsid w:val="00CB4EC7"/>
    <w:rsid w:val="00CC0FD4"/>
    <w:rsid w:val="00CC50AC"/>
    <w:rsid w:val="00CD2F52"/>
    <w:rsid w:val="00CF5968"/>
    <w:rsid w:val="00D03E91"/>
    <w:rsid w:val="00D10369"/>
    <w:rsid w:val="00D10DF7"/>
    <w:rsid w:val="00D14DCE"/>
    <w:rsid w:val="00D23DE2"/>
    <w:rsid w:val="00D26D68"/>
    <w:rsid w:val="00D51C31"/>
    <w:rsid w:val="00D55C16"/>
    <w:rsid w:val="00D5687B"/>
    <w:rsid w:val="00D707D0"/>
    <w:rsid w:val="00D80D3B"/>
    <w:rsid w:val="00D90654"/>
    <w:rsid w:val="00D936B4"/>
    <w:rsid w:val="00DA051B"/>
    <w:rsid w:val="00DB7C68"/>
    <w:rsid w:val="00DC596B"/>
    <w:rsid w:val="00DD5BDE"/>
    <w:rsid w:val="00DE34E8"/>
    <w:rsid w:val="00E03A41"/>
    <w:rsid w:val="00E12FFF"/>
    <w:rsid w:val="00E2314E"/>
    <w:rsid w:val="00E276F1"/>
    <w:rsid w:val="00E27D4E"/>
    <w:rsid w:val="00E3103C"/>
    <w:rsid w:val="00E3280A"/>
    <w:rsid w:val="00E40B97"/>
    <w:rsid w:val="00E509EC"/>
    <w:rsid w:val="00E543F1"/>
    <w:rsid w:val="00E61F9B"/>
    <w:rsid w:val="00E96F71"/>
    <w:rsid w:val="00EA1C06"/>
    <w:rsid w:val="00EB6F5E"/>
    <w:rsid w:val="00EC1C5C"/>
    <w:rsid w:val="00ED1227"/>
    <w:rsid w:val="00ED6563"/>
    <w:rsid w:val="00EF09EC"/>
    <w:rsid w:val="00EF23EC"/>
    <w:rsid w:val="00EF26E5"/>
    <w:rsid w:val="00F024C3"/>
    <w:rsid w:val="00F04941"/>
    <w:rsid w:val="00F2070E"/>
    <w:rsid w:val="00F238D3"/>
    <w:rsid w:val="00F246A2"/>
    <w:rsid w:val="00F254A5"/>
    <w:rsid w:val="00F328F9"/>
    <w:rsid w:val="00F51089"/>
    <w:rsid w:val="00F5719D"/>
    <w:rsid w:val="00F71348"/>
    <w:rsid w:val="00F72FE3"/>
    <w:rsid w:val="00F7415D"/>
    <w:rsid w:val="00F7569E"/>
    <w:rsid w:val="00F94518"/>
    <w:rsid w:val="00F95C75"/>
    <w:rsid w:val="00FA1706"/>
    <w:rsid w:val="00FA29ED"/>
    <w:rsid w:val="00FA71E8"/>
    <w:rsid w:val="00FC0F43"/>
    <w:rsid w:val="00FD6092"/>
    <w:rsid w:val="00FE77C9"/>
    <w:rsid w:val="00FF2DAB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47EA"/>
  <w15:chartTrackingRefBased/>
  <w15:docId w15:val="{CCB026F6-5CC5-4730-9D2D-8E13D0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485"/>
    <w:pPr>
      <w:widowControl w:val="0"/>
      <w:autoSpaceDE w:val="0"/>
      <w:autoSpaceDN w:val="0"/>
      <w:ind w:left="492" w:right="117"/>
      <w:jc w:val="center"/>
      <w:outlineLvl w:val="0"/>
    </w:pPr>
    <w:rPr>
      <w:b/>
      <w:bCs/>
      <w:lang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4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485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5A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5A1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4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91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4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99"/>
    <w:qFormat/>
    <w:rsid w:val="00915485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548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54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485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485"/>
    <w:pPr>
      <w:widowControl/>
      <w:autoSpaceDE/>
      <w:autoSpaceDN/>
    </w:pPr>
    <w:rPr>
      <w:b/>
      <w:bCs/>
      <w:lang w:val="pl-PL" w:eastAsia="pl-PL"/>
    </w:rPr>
  </w:style>
  <w:style w:type="character" w:customStyle="1" w:styleId="markedcontent">
    <w:name w:val="markedcontent"/>
    <w:basedOn w:val="Domylnaczcionkaakapitu"/>
    <w:rsid w:val="00915485"/>
  </w:style>
  <w:style w:type="character" w:customStyle="1" w:styleId="fontstyle01">
    <w:name w:val="fontstyle01"/>
    <w:basedOn w:val="Domylnaczcionkaakapitu"/>
    <w:rsid w:val="0091548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915485"/>
    <w:pPr>
      <w:suppressAutoHyphens/>
      <w:spacing w:after="200"/>
      <w:ind w:left="720"/>
      <w:contextualSpacing/>
    </w:pPr>
    <w:rPr>
      <w:rFonts w:ascii="Liberation Serif" w:eastAsia="WenQuanYi Micro Hei" w:hAnsi="Liberation Serif" w:cs="Lohit Devanagari"/>
      <w:kern w:val="2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15485"/>
    <w:pPr>
      <w:widowControl w:val="0"/>
      <w:autoSpaceDE w:val="0"/>
      <w:autoSpaceDN w:val="0"/>
    </w:pPr>
    <w:rPr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48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91548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485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1E5"/>
    <w:rPr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A914EE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zh-CN" w:bidi="hi-I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CC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70376-FD6C-425D-A621-4D84AEECC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27B1E-8C35-45D2-94EA-7C9AD3604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21B2C-456B-4B27-A18A-EFA2D947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Dymicka Agnieszka</dc:creator>
  <cp:keywords/>
  <dc:description/>
  <cp:lastModifiedBy>Dąbrowska Maja</cp:lastModifiedBy>
  <cp:revision>6</cp:revision>
  <cp:lastPrinted>2021-12-08T16:21:00Z</cp:lastPrinted>
  <dcterms:created xsi:type="dcterms:W3CDTF">2023-03-22T12:19:00Z</dcterms:created>
  <dcterms:modified xsi:type="dcterms:W3CDTF">2023-03-22T12:20:00Z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0x010100C68D1CD4EB95B4419A195AF157D884D4</vt:lpwstr>
  </property>
</Properties>
</file>