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C72" w14:textId="2389BE7C" w:rsidR="00475A17" w:rsidRPr="009A78BF" w:rsidRDefault="005D5A14" w:rsidP="00C6506C">
      <w:pPr>
        <w:pStyle w:val="Akapitzlist"/>
        <w:spacing w:after="120" w:line="288" w:lineRule="auto"/>
        <w:ind w:left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BDE">
        <w:tab/>
      </w:r>
      <w:r w:rsidR="00DD5BDE">
        <w:tab/>
      </w:r>
      <w:r w:rsidR="00DD5BDE">
        <w:tab/>
      </w:r>
      <w:r w:rsidR="00475A17">
        <w:rPr>
          <w:sz w:val="20"/>
          <w:szCs w:val="20"/>
        </w:rPr>
        <w:t>Z</w:t>
      </w:r>
      <w:r w:rsidR="00475A17" w:rsidRPr="00772064">
        <w:rPr>
          <w:sz w:val="20"/>
          <w:szCs w:val="20"/>
        </w:rPr>
        <w:t xml:space="preserve">ałącznik nr </w:t>
      </w:r>
      <w:r w:rsidR="00475A17">
        <w:rPr>
          <w:sz w:val="20"/>
          <w:szCs w:val="20"/>
        </w:rPr>
        <w:t>4</w:t>
      </w:r>
      <w:r w:rsidR="00475A17" w:rsidRPr="00772064">
        <w:rPr>
          <w:sz w:val="20"/>
          <w:szCs w:val="20"/>
        </w:rPr>
        <w:t xml:space="preserve"> do Regulaminu</w:t>
      </w:r>
    </w:p>
    <w:p w14:paraId="09C18076" w14:textId="77777777" w:rsidR="00915485" w:rsidRPr="00807359" w:rsidRDefault="00915485" w:rsidP="00B519E6">
      <w:pPr>
        <w:jc w:val="right"/>
        <w:rPr>
          <w:b/>
          <w:bCs/>
          <w:sz w:val="20"/>
          <w:szCs w:val="20"/>
        </w:rPr>
      </w:pPr>
    </w:p>
    <w:p w14:paraId="5F69E005" w14:textId="7E664309" w:rsidR="00915485" w:rsidRPr="005B3517" w:rsidRDefault="00915485" w:rsidP="00915485">
      <w:pPr>
        <w:spacing w:line="276" w:lineRule="auto"/>
        <w:jc w:val="center"/>
        <w:rPr>
          <w:b/>
        </w:rPr>
      </w:pPr>
      <w:r w:rsidRPr="005B3517">
        <w:rPr>
          <w:b/>
        </w:rPr>
        <w:t>PROTOKÓŁ OCENY I ODBIORU</w:t>
      </w:r>
      <w:r w:rsidR="00766E45">
        <w:rPr>
          <w:b/>
        </w:rPr>
        <w:t xml:space="preserve"> GRANTU</w:t>
      </w:r>
    </w:p>
    <w:p w14:paraId="7BC3FFA5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do Porozumienia nr ………</w:t>
      </w:r>
      <w:r>
        <w:rPr>
          <w:b/>
        </w:rPr>
        <w:t>…………………………………….</w:t>
      </w:r>
    </w:p>
    <w:p w14:paraId="2933695C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>
        <w:rPr>
          <w:b/>
        </w:rPr>
        <w:t>w sprawie realizacji grantu pt. ………………………………………………..……………..</w:t>
      </w:r>
    </w:p>
    <w:p w14:paraId="09632BD9" w14:textId="381B881E" w:rsidR="00915485" w:rsidRPr="005B3517" w:rsidRDefault="00915485" w:rsidP="00475A17">
      <w:pPr>
        <w:spacing w:line="276" w:lineRule="auto"/>
        <w:ind w:firstLine="4"/>
        <w:jc w:val="center"/>
        <w:rPr>
          <w:b/>
        </w:rPr>
      </w:pPr>
      <w:r>
        <w:rPr>
          <w:b/>
        </w:rPr>
        <w:t>w dyscyplinie</w:t>
      </w:r>
      <w:r w:rsidR="00475A17">
        <w:rPr>
          <w:b/>
        </w:rPr>
        <w:t xml:space="preserve"> </w:t>
      </w:r>
      <w:r w:rsidR="00130B48">
        <w:rPr>
          <w:b/>
        </w:rPr>
        <w:t>I</w:t>
      </w:r>
      <w:r w:rsidR="00475A17">
        <w:rPr>
          <w:b/>
        </w:rPr>
        <w:t xml:space="preserve">nżynieria </w:t>
      </w:r>
      <w:r w:rsidR="00130B48">
        <w:rPr>
          <w:b/>
        </w:rPr>
        <w:t>Ś</w:t>
      </w:r>
      <w:r w:rsidR="00475A17">
        <w:rPr>
          <w:b/>
        </w:rPr>
        <w:t xml:space="preserve">rodowiska, </w:t>
      </w:r>
      <w:r w:rsidR="00130B48">
        <w:rPr>
          <w:b/>
        </w:rPr>
        <w:t>G</w:t>
      </w:r>
      <w:r w:rsidR="00475A17">
        <w:rPr>
          <w:b/>
        </w:rPr>
        <w:t xml:space="preserve">órnictwo i </w:t>
      </w:r>
      <w:r w:rsidR="00130B48">
        <w:rPr>
          <w:b/>
        </w:rPr>
        <w:t>E</w:t>
      </w:r>
      <w:r w:rsidR="00475A17">
        <w:rPr>
          <w:b/>
        </w:rPr>
        <w:t xml:space="preserve">nergetyka </w:t>
      </w:r>
      <w:r w:rsidR="00475A17">
        <w:rPr>
          <w:b/>
        </w:rPr>
        <w:br/>
      </w:r>
      <w:r>
        <w:rPr>
          <w:b/>
        </w:rPr>
        <w:t>w roku</w:t>
      </w:r>
      <w:r w:rsidRPr="0090011E">
        <w:rPr>
          <w:b/>
          <w:color w:val="000000" w:themeColor="text1"/>
        </w:rPr>
        <w:t xml:space="preserve">/latach </w:t>
      </w:r>
      <w:r>
        <w:rPr>
          <w:b/>
          <w:color w:val="7030A0"/>
        </w:rPr>
        <w:t>……………………………</w:t>
      </w:r>
      <w:r w:rsidRPr="005B3517">
        <w:rPr>
          <w:b/>
        </w:rPr>
        <w:br/>
      </w:r>
    </w:p>
    <w:tbl>
      <w:tblPr>
        <w:tblW w:w="10092" w:type="dxa"/>
        <w:tblInd w:w="-488" w:type="dxa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95"/>
        <w:gridCol w:w="7497"/>
      </w:tblGrid>
      <w:tr w:rsidR="00915485" w:rsidRPr="005B3517" w14:paraId="5BDEFE75" w14:textId="77777777" w:rsidTr="00915485">
        <w:trPr>
          <w:cantSplit/>
          <w:trHeight w:val="5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5DA28" w14:textId="77777777" w:rsidR="00915485" w:rsidRPr="005B3517" w:rsidRDefault="00915485" w:rsidP="00915485">
            <w:pPr>
              <w:spacing w:line="259" w:lineRule="auto"/>
            </w:pPr>
            <w:r w:rsidRPr="005B3517">
              <w:rPr>
                <w:b/>
              </w:rPr>
              <w:t xml:space="preserve">I. Dane kierownika grantu </w:t>
            </w:r>
          </w:p>
        </w:tc>
      </w:tr>
      <w:tr w:rsidR="00915485" w:rsidRPr="005B3517" w14:paraId="5589D737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4C0" w14:textId="77777777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 xml:space="preserve">Stopień/tytuł naukowy, imię i nazwisko 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0FD9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</w:pPr>
            <w:r w:rsidRPr="005B3517">
              <w:rPr>
                <w:b/>
              </w:rPr>
              <w:t xml:space="preserve"> </w:t>
            </w:r>
          </w:p>
        </w:tc>
      </w:tr>
      <w:tr w:rsidR="00915485" w:rsidRPr="005B3517" w14:paraId="027FE2F8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3B97" w14:textId="1341ACBC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Nr telefonu</w:t>
            </w:r>
            <w:r w:rsidR="004C2D29">
              <w:t xml:space="preserve"> służbowego</w:t>
            </w:r>
            <w:r w:rsidRPr="005B3517">
              <w:t>/ adres email</w:t>
            </w:r>
            <w:r w:rsidR="004C2D29">
              <w:t xml:space="preserve"> służbowy</w:t>
            </w:r>
            <w:r w:rsidRPr="005B3517">
              <w:t xml:space="preserve">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4D4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5B3517">
              <w:rPr>
                <w:b/>
              </w:rPr>
              <w:t xml:space="preserve"> </w:t>
            </w:r>
          </w:p>
        </w:tc>
      </w:tr>
      <w:tr w:rsidR="00915485" w:rsidRPr="005B3517" w14:paraId="12FFE48E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16C" w14:textId="7B58DB6B" w:rsidR="00915485" w:rsidRPr="005B3517" w:rsidRDefault="004C2D29" w:rsidP="00915485">
            <w:pPr>
              <w:spacing w:line="259" w:lineRule="auto"/>
              <w:ind w:right="-112"/>
            </w:pPr>
            <w:r>
              <w:t>J</w:t>
            </w:r>
            <w:r w:rsidR="00915485" w:rsidRPr="005B3517">
              <w:t xml:space="preserve">ednostka </w:t>
            </w:r>
            <w:r>
              <w:t xml:space="preserve">organizacyjna </w:t>
            </w:r>
            <w:r w:rsidR="00915485" w:rsidRPr="005B3517">
              <w:t>PW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851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915485" w:rsidRPr="005B3517" w14:paraId="2BA56F5E" w14:textId="77777777" w:rsidTr="00475A17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C8FD" w14:textId="598C66DC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 xml:space="preserve">Dyscyplina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94F5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</w:pPr>
            <w:r w:rsidRPr="005B3517">
              <w:rPr>
                <w:b/>
              </w:rPr>
              <w:t xml:space="preserve"> </w:t>
            </w:r>
          </w:p>
        </w:tc>
      </w:tr>
      <w:tr w:rsidR="00475A17" w:rsidRPr="005B3517" w14:paraId="6685F57D" w14:textId="77777777" w:rsidTr="00C64114">
        <w:trPr>
          <w:cantSplit/>
          <w:trHeight w:val="445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0EFA2" w14:textId="651B8BDC" w:rsidR="00475A17" w:rsidRPr="005B3517" w:rsidRDefault="00475A17" w:rsidP="00475A17">
            <w:pPr>
              <w:tabs>
                <w:tab w:val="left" w:pos="6981"/>
              </w:tabs>
              <w:spacing w:line="259" w:lineRule="auto"/>
              <w:ind w:left="56" w:right="314"/>
              <w:rPr>
                <w:b/>
              </w:rPr>
            </w:pPr>
            <w:r w:rsidRPr="005B3517">
              <w:rPr>
                <w:b/>
              </w:rPr>
              <w:t>II. Realizacja grantu</w:t>
            </w:r>
          </w:p>
        </w:tc>
      </w:tr>
      <w:tr w:rsidR="00915485" w:rsidRPr="005B3517" w14:paraId="7337CAEC" w14:textId="77777777" w:rsidTr="00475A17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9BDF" w14:textId="7A52F975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Tytuł grantu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7D39" w14:textId="77777777" w:rsidR="00915485" w:rsidRPr="005B3517" w:rsidRDefault="00915485" w:rsidP="00915485">
            <w:pPr>
              <w:tabs>
                <w:tab w:val="left" w:pos="6981"/>
              </w:tabs>
              <w:spacing w:line="259" w:lineRule="auto"/>
              <w:ind w:left="56" w:right="314"/>
              <w:jc w:val="center"/>
              <w:rPr>
                <w:b/>
              </w:rPr>
            </w:pPr>
          </w:p>
        </w:tc>
      </w:tr>
      <w:tr w:rsidR="00915485" w:rsidRPr="005B3517" w14:paraId="1972C2B0" w14:textId="77777777" w:rsidTr="00475A17">
        <w:trPr>
          <w:cantSplit/>
          <w:trHeight w:val="314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AA0F" w14:textId="5C390127" w:rsidR="00915485" w:rsidRPr="005B3517" w:rsidRDefault="00915485" w:rsidP="00915485">
            <w:pPr>
              <w:spacing w:line="259" w:lineRule="auto"/>
              <w:ind w:right="-112"/>
            </w:pPr>
            <w:r w:rsidRPr="005B3517">
              <w:t>Efekty realizacji grantu</w:t>
            </w:r>
          </w:p>
          <w:p w14:paraId="0338D1B4" w14:textId="77777777" w:rsidR="00915485" w:rsidRPr="005B3517" w:rsidRDefault="00915485" w:rsidP="00915485">
            <w:pPr>
              <w:spacing w:line="259" w:lineRule="auto"/>
              <w:ind w:right="-112"/>
            </w:pPr>
          </w:p>
          <w:p w14:paraId="35D1881C" w14:textId="77777777" w:rsidR="00915485" w:rsidRPr="005B3517" w:rsidRDefault="00915485" w:rsidP="00915485">
            <w:pPr>
              <w:spacing w:line="259" w:lineRule="auto"/>
              <w:ind w:right="-112"/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69F9" w14:textId="77777777" w:rsidR="00915485" w:rsidRPr="005C3CC0" w:rsidRDefault="00915485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t xml:space="preserve"> </w:t>
            </w:r>
            <w:r w:rsidRPr="005C3CC0">
              <w:rPr>
                <w:sz w:val="22"/>
                <w:szCs w:val="22"/>
              </w:rPr>
              <w:t xml:space="preserve">Artykuł naukowy z aktualnego wykazu czasopism MEiN </w:t>
            </w:r>
          </w:p>
          <w:p w14:paraId="61715118" w14:textId="3BBF9A53" w:rsidR="00915485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5B3517">
              <w:t>……………………………………………………………………………</w:t>
            </w:r>
            <w:r w:rsidRPr="005B3517">
              <w:br/>
            </w:r>
            <w:r w:rsidRPr="00917351">
              <w:rPr>
                <w:sz w:val="18"/>
                <w:szCs w:val="18"/>
              </w:rPr>
              <w:t>(podać tytuł, nazwę czasopism, ISSN</w:t>
            </w:r>
            <w:r w:rsidRPr="00F7569E">
              <w:rPr>
                <w:sz w:val="18"/>
                <w:szCs w:val="18"/>
              </w:rPr>
              <w:t>, DOI</w:t>
            </w:r>
            <w:r w:rsidR="009254FA">
              <w:rPr>
                <w:sz w:val="18"/>
                <w:szCs w:val="18"/>
              </w:rPr>
              <w:t xml:space="preserve"> (</w:t>
            </w:r>
            <w:r w:rsidR="009254FA" w:rsidRPr="00917351">
              <w:rPr>
                <w:sz w:val="18"/>
                <w:szCs w:val="18"/>
              </w:rPr>
              <w:t>lub potwierdzenie redakcji o przyjęciu art. do druku)</w:t>
            </w:r>
            <w:r w:rsidR="009254FA">
              <w:rPr>
                <w:sz w:val="18"/>
                <w:szCs w:val="18"/>
              </w:rPr>
              <w:t xml:space="preserve">, </w:t>
            </w:r>
            <w:r w:rsidR="00F5719D">
              <w:rPr>
                <w:sz w:val="18"/>
                <w:szCs w:val="18"/>
              </w:rPr>
              <w:t>liczbę</w:t>
            </w:r>
            <w:r w:rsidRPr="00917351">
              <w:rPr>
                <w:sz w:val="18"/>
                <w:szCs w:val="18"/>
              </w:rPr>
              <w:t xml:space="preserve"> przypisanych punktów z wykazu MEiN</w:t>
            </w:r>
            <w:r w:rsidR="00130B48">
              <w:rPr>
                <w:sz w:val="18"/>
                <w:szCs w:val="18"/>
              </w:rPr>
              <w:t>/</w:t>
            </w:r>
            <w:r w:rsidR="00F5719D">
              <w:t xml:space="preserve"> </w:t>
            </w:r>
            <w:r w:rsidR="00F5719D" w:rsidRPr="00F5719D">
              <w:rPr>
                <w:sz w:val="18"/>
                <w:szCs w:val="18"/>
              </w:rPr>
              <w:t>pozycj</w:t>
            </w:r>
            <w:r w:rsidR="00F5719D">
              <w:rPr>
                <w:sz w:val="18"/>
                <w:szCs w:val="18"/>
              </w:rPr>
              <w:t>ę</w:t>
            </w:r>
            <w:r w:rsidR="00F5719D" w:rsidRPr="00F5719D">
              <w:rPr>
                <w:sz w:val="18"/>
                <w:szCs w:val="18"/>
              </w:rPr>
              <w:t xml:space="preserve"> czasopisma (kwartyl) na liście rankingowej JCR</w:t>
            </w:r>
            <w:r w:rsidRPr="00335686">
              <w:rPr>
                <w:sz w:val="18"/>
                <w:szCs w:val="18"/>
              </w:rPr>
              <w:t xml:space="preserve"> </w:t>
            </w:r>
          </w:p>
          <w:p w14:paraId="5340E52D" w14:textId="77777777" w:rsidR="00915485" w:rsidRPr="000D3DB9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</w:pPr>
          </w:p>
          <w:p w14:paraId="7BA4D8EB" w14:textId="77777777" w:rsidR="00915485" w:rsidRPr="005C3CC0" w:rsidRDefault="00915485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t xml:space="preserve"> </w:t>
            </w:r>
            <w:r w:rsidRPr="005C3CC0">
              <w:rPr>
                <w:sz w:val="22"/>
                <w:szCs w:val="22"/>
              </w:rPr>
              <w:t xml:space="preserve">Monografia z aktualnego wykazy wydawnictw MEiN </w:t>
            </w:r>
          </w:p>
          <w:p w14:paraId="7E22ACF3" w14:textId="47AB6B5A" w:rsidR="00915485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5B3517">
              <w:t>…………………………………………………………………………</w:t>
            </w:r>
            <w:r>
              <w:t>…</w:t>
            </w:r>
            <w:r w:rsidRPr="005B3517">
              <w:br/>
            </w:r>
            <w:r w:rsidRPr="00917351">
              <w:rPr>
                <w:sz w:val="18"/>
                <w:szCs w:val="18"/>
              </w:rPr>
              <w:t>(podać tytuł, nazwę wydawnictwa, ISBN</w:t>
            </w:r>
            <w:r w:rsidR="00F5719D">
              <w:rPr>
                <w:sz w:val="18"/>
                <w:szCs w:val="18"/>
              </w:rPr>
              <w:t>,</w:t>
            </w:r>
            <w:r w:rsidRPr="00917351">
              <w:rPr>
                <w:sz w:val="18"/>
                <w:szCs w:val="18"/>
              </w:rPr>
              <w:t xml:space="preserve"> </w:t>
            </w:r>
            <w:r w:rsidR="00F5719D">
              <w:rPr>
                <w:sz w:val="18"/>
                <w:szCs w:val="18"/>
              </w:rPr>
              <w:t>liczbę</w:t>
            </w:r>
            <w:r w:rsidRPr="00917351">
              <w:rPr>
                <w:sz w:val="18"/>
                <w:szCs w:val="18"/>
              </w:rPr>
              <w:t xml:space="preserve"> przypisanych punktów z wykazu MEiN)</w:t>
            </w:r>
          </w:p>
          <w:p w14:paraId="1351D09B" w14:textId="77777777" w:rsidR="00915485" w:rsidRPr="000D3DB9" w:rsidRDefault="00915485" w:rsidP="00915485">
            <w:pPr>
              <w:tabs>
                <w:tab w:val="left" w:pos="6981"/>
              </w:tabs>
              <w:spacing w:line="259" w:lineRule="auto"/>
              <w:ind w:left="6" w:right="312"/>
            </w:pPr>
          </w:p>
          <w:p w14:paraId="28E8F4B6" w14:textId="4D7BBA1B" w:rsidR="009034C4" w:rsidRPr="0000756A" w:rsidRDefault="0000756A" w:rsidP="0000756A">
            <w:pPr>
              <w:numPr>
                <w:ilvl w:val="0"/>
                <w:numId w:val="13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34C4" w:rsidRPr="0000756A">
              <w:rPr>
                <w:sz w:val="22"/>
                <w:szCs w:val="22"/>
              </w:rPr>
              <w:t>Złożenie wniosku o grant badawczy finansowany ze źródeł zewnętrznych;</w:t>
            </w:r>
          </w:p>
          <w:p w14:paraId="0CC26A40" w14:textId="704A68FA" w:rsidR="00915485" w:rsidRPr="009034C4" w:rsidRDefault="009034C4" w:rsidP="009034C4">
            <w:pPr>
              <w:tabs>
                <w:tab w:val="left" w:pos="6981"/>
              </w:tabs>
              <w:spacing w:line="259" w:lineRule="auto"/>
              <w:ind w:left="6" w:right="312"/>
              <w:rPr>
                <w:sz w:val="18"/>
                <w:szCs w:val="18"/>
              </w:rPr>
            </w:pPr>
            <w:r w:rsidRPr="0000756A">
              <w:t>……………………………………………………………………………</w:t>
            </w:r>
            <w:r w:rsidRPr="0000756A">
              <w:br/>
            </w:r>
            <w:r w:rsidRPr="0000756A">
              <w:rPr>
                <w:sz w:val="18"/>
                <w:szCs w:val="18"/>
              </w:rPr>
              <w:t>(podać nazwę instytucji finansującej, nazwę i nr konkursu)</w:t>
            </w:r>
          </w:p>
        </w:tc>
      </w:tr>
      <w:tr w:rsidR="00915485" w:rsidRPr="005B3517" w14:paraId="412BB3CB" w14:textId="77777777" w:rsidTr="00475A17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D6AF" w14:textId="77777777" w:rsidR="00915485" w:rsidRPr="0000756A" w:rsidRDefault="00475A17" w:rsidP="00915485">
            <w:pPr>
              <w:spacing w:line="259" w:lineRule="auto"/>
              <w:ind w:right="-112"/>
            </w:pPr>
            <w:r w:rsidRPr="0000756A">
              <w:t>C</w:t>
            </w:r>
            <w:r w:rsidR="00915485" w:rsidRPr="0000756A">
              <w:t>harakter publikacji</w:t>
            </w:r>
            <w:r w:rsidR="009034C4" w:rsidRPr="0000756A">
              <w:t>/</w:t>
            </w:r>
          </w:p>
          <w:p w14:paraId="62A39E92" w14:textId="2EAA000F" w:rsidR="009034C4" w:rsidRPr="005B3517" w:rsidRDefault="009034C4" w:rsidP="00915485">
            <w:pPr>
              <w:spacing w:line="259" w:lineRule="auto"/>
              <w:ind w:right="-112"/>
            </w:pPr>
            <w:r w:rsidRPr="0000756A">
              <w:t>wniosku o grant badawczy finansowany ze źródeł zewnętrznych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2F91" w14:textId="7160CDE6" w:rsidR="00915485" w:rsidRPr="005C3CC0" w:rsidRDefault="007703BF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239" w:line="259" w:lineRule="auto"/>
              <w:ind w:right="314" w:hanging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485" w:rsidRPr="005C3CC0">
              <w:rPr>
                <w:sz w:val="22"/>
                <w:szCs w:val="22"/>
              </w:rPr>
              <w:t>Autorski</w:t>
            </w:r>
          </w:p>
          <w:p w14:paraId="40B89010" w14:textId="29C7EC90" w:rsidR="00915485" w:rsidRPr="005C3CC0" w:rsidRDefault="007703BF" w:rsidP="00915485">
            <w:pPr>
              <w:numPr>
                <w:ilvl w:val="0"/>
                <w:numId w:val="13"/>
              </w:numPr>
              <w:tabs>
                <w:tab w:val="left" w:pos="177"/>
              </w:tabs>
              <w:spacing w:after="159" w:line="259" w:lineRule="auto"/>
              <w:ind w:right="314" w:hanging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485" w:rsidRPr="005C3CC0">
              <w:rPr>
                <w:sz w:val="22"/>
                <w:szCs w:val="22"/>
              </w:rPr>
              <w:t>Współautorski:</w:t>
            </w:r>
          </w:p>
          <w:p w14:paraId="037B8D1C" w14:textId="76200398" w:rsidR="00915485" w:rsidRPr="005C3CC0" w:rsidRDefault="00915485" w:rsidP="00915485">
            <w:pPr>
              <w:numPr>
                <w:ilvl w:val="0"/>
                <w:numId w:val="14"/>
              </w:numPr>
              <w:tabs>
                <w:tab w:val="left" w:pos="461"/>
              </w:tabs>
              <w:spacing w:after="15" w:line="259" w:lineRule="auto"/>
              <w:ind w:left="425" w:right="314" w:hanging="282"/>
              <w:rPr>
                <w:sz w:val="22"/>
                <w:szCs w:val="22"/>
              </w:rPr>
            </w:pPr>
            <w:r w:rsidRPr="005C3CC0">
              <w:rPr>
                <w:sz w:val="22"/>
                <w:szCs w:val="22"/>
              </w:rPr>
              <w:t>procentowy udział współautorstwa uczestników grantu ……………………</w:t>
            </w:r>
            <w:r w:rsidR="005C3CC0">
              <w:rPr>
                <w:sz w:val="22"/>
                <w:szCs w:val="22"/>
              </w:rPr>
              <w:t>……………………………………</w:t>
            </w:r>
          </w:p>
          <w:p w14:paraId="27097697" w14:textId="77777777" w:rsidR="00947B13" w:rsidRDefault="00947B13" w:rsidP="007703BF">
            <w:pPr>
              <w:tabs>
                <w:tab w:val="left" w:pos="461"/>
              </w:tabs>
              <w:spacing w:after="15" w:line="259" w:lineRule="auto"/>
              <w:ind w:right="314"/>
            </w:pPr>
          </w:p>
          <w:p w14:paraId="3E042C7E" w14:textId="015EA5C0" w:rsidR="00947B13" w:rsidRPr="005B3517" w:rsidRDefault="00947B13" w:rsidP="007703BF">
            <w:pPr>
              <w:tabs>
                <w:tab w:val="left" w:pos="461"/>
              </w:tabs>
              <w:spacing w:after="15" w:line="259" w:lineRule="auto"/>
              <w:ind w:right="314"/>
            </w:pPr>
          </w:p>
        </w:tc>
      </w:tr>
      <w:tr w:rsidR="00915485" w:rsidRPr="005B3517" w14:paraId="49472450" w14:textId="77777777" w:rsidTr="00475A17">
        <w:trPr>
          <w:cantSplit/>
          <w:trHeight w:val="682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3A4D" w14:textId="77777777" w:rsidR="00915485" w:rsidRPr="00DD4ACA" w:rsidRDefault="00915485" w:rsidP="00915485">
            <w:pPr>
              <w:spacing w:line="259" w:lineRule="auto"/>
              <w:ind w:right="-112"/>
            </w:pPr>
            <w:r w:rsidRPr="00DD4ACA">
              <w:lastRenderedPageBreak/>
              <w:t xml:space="preserve">Rozliczenie </w:t>
            </w:r>
          </w:p>
          <w:p w14:paraId="5ED287B8" w14:textId="3F7C65C7" w:rsidR="00915485" w:rsidRPr="00DD4ACA" w:rsidRDefault="00915485" w:rsidP="00915485">
            <w:pPr>
              <w:spacing w:line="259" w:lineRule="auto"/>
              <w:ind w:right="-112"/>
            </w:pPr>
            <w:r w:rsidRPr="00DD4ACA">
              <w:t xml:space="preserve">wydatków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3983"/>
              <w:gridCol w:w="1184"/>
              <w:gridCol w:w="1301"/>
            </w:tblGrid>
            <w:tr w:rsidR="00915485" w:rsidRPr="00DD4ACA" w14:paraId="2F903D35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D7F53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A790F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2E921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/w złotych/</w:t>
                  </w:r>
                </w:p>
              </w:tc>
              <w:tc>
                <w:tcPr>
                  <w:tcW w:w="92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63EB4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15485" w:rsidRPr="00DD4ACA" w14:paraId="28C1F53E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8EE79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17817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 xml:space="preserve">Koszty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8E5EC" w14:textId="77777777" w:rsidR="00915485" w:rsidRPr="00DD4ACA" w:rsidRDefault="00915485" w:rsidP="00915485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Plan</w:t>
                  </w:r>
                </w:p>
                <w:p w14:paraId="26F940DD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i/>
                      <w:iCs/>
                      <w:sz w:val="22"/>
                      <w:szCs w:val="22"/>
                    </w:rPr>
                    <w:t>(kosztorys)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259E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Wykonanie</w:t>
                  </w:r>
                </w:p>
              </w:tc>
            </w:tr>
            <w:tr w:rsidR="00915485" w:rsidRPr="00DD4ACA" w14:paraId="71B71D38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1302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7F225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Amortyzacja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134AF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DCB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15526AD1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8D007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5890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Materiały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F52BF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3957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513FBBAF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88DD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68C78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 xml:space="preserve">Usługi obce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7B67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C845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02A8365A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0065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BD1AC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Wynagrodzenia z pochodnymi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7890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A232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2D4B3FC0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DA8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8A51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Podróże służbowe/Opłaty konferencyjne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44060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7033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00938C54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97FD1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95150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Inne koszty bezpośrednie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1427B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0290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75EA7C29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B1343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EB348" w14:textId="7B5DB8B1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Usługi wewnętrzne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08A1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EE316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38F5FF23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A2170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198EE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Koszty pośrednie (20%)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DB1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612A4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31A3826E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9A839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69A0" w14:textId="77777777" w:rsidR="00915485" w:rsidRPr="00DD4ACA" w:rsidRDefault="00915485" w:rsidP="0091548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Ogółem koszty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BED93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6010F" w14:textId="77777777" w:rsidR="00915485" w:rsidRPr="00DD4ACA" w:rsidRDefault="00915485" w:rsidP="009154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6434DDAB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F71AD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8F121" w14:textId="77777777" w:rsidR="00915485" w:rsidRPr="00DD4ACA" w:rsidRDefault="00915485" w:rsidP="00915485">
                  <w:pPr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Zakup środków trwałych o wartości pow</w:t>
                  </w:r>
                  <w:r>
                    <w:rPr>
                      <w:sz w:val="22"/>
                      <w:szCs w:val="22"/>
                    </w:rPr>
                    <w:t>yżej</w:t>
                  </w:r>
                  <w:r w:rsidRPr="00DD4ACA">
                    <w:rPr>
                      <w:sz w:val="22"/>
                      <w:szCs w:val="22"/>
                    </w:rPr>
                    <w:t xml:space="preserve"> 10 tys. zł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785C8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4412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  <w:r w:rsidRPr="00DD4A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5485" w:rsidRPr="00DD4ACA" w14:paraId="405D0717" w14:textId="77777777" w:rsidTr="00915485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8DB3C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7F23" w14:textId="77777777" w:rsidR="00915485" w:rsidRPr="00DD4ACA" w:rsidRDefault="00915485" w:rsidP="0091548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D4ACA">
                    <w:rPr>
                      <w:b/>
                      <w:bCs/>
                      <w:sz w:val="22"/>
                      <w:szCs w:val="22"/>
                    </w:rPr>
                    <w:t>Ogółem wartość grantu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D4299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0BC1A" w14:textId="77777777" w:rsidR="00915485" w:rsidRPr="00DD4ACA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E5C86F" w14:textId="77777777" w:rsidR="00915485" w:rsidRPr="00DD4ACA" w:rsidRDefault="00915485" w:rsidP="00915485"/>
        </w:tc>
      </w:tr>
      <w:tr w:rsidR="00915485" w:rsidRPr="005B3517" w14:paraId="693DB10A" w14:textId="77777777" w:rsidTr="00915485">
        <w:trPr>
          <w:cantSplit/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570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915485" w:rsidRPr="00DD4ACA" w14:paraId="0E45C7A3" w14:textId="77777777" w:rsidTr="00947B13">
              <w:trPr>
                <w:trHeight w:val="447"/>
              </w:trPr>
              <w:tc>
                <w:tcPr>
                  <w:tcW w:w="4962" w:type="dxa"/>
                  <w:vAlign w:val="center"/>
                </w:tcPr>
                <w:p w14:paraId="4948F0AC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Pełnomocnik Kwestora</w:t>
                  </w:r>
                </w:p>
              </w:tc>
            </w:tr>
            <w:tr w:rsidR="00915485" w:rsidRPr="00DD4ACA" w14:paraId="2A7769BA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260860D4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592330A8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45E076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421FCDB3" w14:textId="7C82ED8F" w:rsidR="00947B13" w:rsidRPr="00DD4ACA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639FBE6F" w14:textId="77777777" w:rsidTr="00947B13">
              <w:trPr>
                <w:trHeight w:val="230"/>
              </w:trPr>
              <w:tc>
                <w:tcPr>
                  <w:tcW w:w="4962" w:type="dxa"/>
                  <w:vAlign w:val="center"/>
                </w:tcPr>
                <w:p w14:paraId="360E74B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3F7BB013" w14:textId="77777777" w:rsidTr="00947B13">
              <w:trPr>
                <w:trHeight w:val="217"/>
              </w:trPr>
              <w:tc>
                <w:tcPr>
                  <w:tcW w:w="4962" w:type="dxa"/>
                </w:tcPr>
                <w:p w14:paraId="0259862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915485" w:rsidRPr="00DD4ACA" w14:paraId="3F08482C" w14:textId="77777777" w:rsidTr="00947B13">
              <w:trPr>
                <w:trHeight w:val="205"/>
              </w:trPr>
              <w:tc>
                <w:tcPr>
                  <w:tcW w:w="4962" w:type="dxa"/>
                </w:tcPr>
                <w:p w14:paraId="071EAE10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3BC587D7" w14:textId="77777777" w:rsidR="00915485" w:rsidRPr="00DD4ACA" w:rsidRDefault="00915485" w:rsidP="00915485"/>
          <w:p w14:paraId="7693E40E" w14:textId="77777777" w:rsidR="00915485" w:rsidRPr="00DD4ACA" w:rsidRDefault="00915485" w:rsidP="00915485">
            <w:pPr>
              <w:spacing w:after="120"/>
            </w:pPr>
          </w:p>
          <w:p w14:paraId="22A0E067" w14:textId="77777777" w:rsidR="00915485" w:rsidRPr="00DD4ACA" w:rsidRDefault="00915485" w:rsidP="00915485">
            <w:pPr>
              <w:spacing w:after="120"/>
            </w:pPr>
          </w:p>
          <w:p w14:paraId="10CD97E0" w14:textId="77777777" w:rsidR="00915485" w:rsidRPr="00DD4ACA" w:rsidRDefault="00915485" w:rsidP="00915485">
            <w:pPr>
              <w:spacing w:after="120"/>
            </w:pPr>
          </w:p>
          <w:p w14:paraId="3A4838A7" w14:textId="77777777" w:rsidR="00915485" w:rsidRPr="00DD4ACA" w:rsidRDefault="00915485" w:rsidP="00915485">
            <w:pPr>
              <w:spacing w:after="120"/>
            </w:pPr>
          </w:p>
          <w:p w14:paraId="7FB2350F" w14:textId="77777777" w:rsidR="00915485" w:rsidRPr="00DD4ACA" w:rsidRDefault="00915485" w:rsidP="00915485">
            <w:pPr>
              <w:spacing w:after="120"/>
            </w:pPr>
          </w:p>
          <w:tbl>
            <w:tblPr>
              <w:tblStyle w:val="Tabela-Siatka"/>
              <w:tblpPr w:leftFromText="141" w:rightFromText="141" w:vertAnchor="text" w:horzAnchor="margin" w:tblpY="2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771"/>
            </w:tblGrid>
            <w:tr w:rsidR="00915485" w:rsidRPr="00DD4ACA" w14:paraId="65ECEBBA" w14:textId="77777777" w:rsidTr="00915485">
              <w:trPr>
                <w:trHeight w:val="438"/>
              </w:trPr>
              <w:tc>
                <w:tcPr>
                  <w:tcW w:w="2584" w:type="pct"/>
                  <w:vAlign w:val="center"/>
                </w:tcPr>
                <w:p w14:paraId="594C064B" w14:textId="77777777" w:rsidR="00947B13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3F6FD69C" w14:textId="77777777" w:rsidR="00947B13" w:rsidRDefault="00947B13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72AA6AD8" w14:textId="549A5305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Kierownik grantu</w:t>
                  </w:r>
                </w:p>
              </w:tc>
              <w:tc>
                <w:tcPr>
                  <w:tcW w:w="2416" w:type="pct"/>
                  <w:vAlign w:val="center"/>
                </w:tcPr>
                <w:p w14:paraId="61BE0ABE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202AAEF9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0ED1DDFA" w14:textId="52AF0A4B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Kierownik jednostki organizacyjnej</w:t>
                  </w:r>
                  <w:r w:rsidR="00295FAB">
                    <w:rPr>
                      <w:lang w:val="pl-PL"/>
                    </w:rPr>
                    <w:t>,</w:t>
                  </w:r>
                </w:p>
                <w:p w14:paraId="243D7CE4" w14:textId="3C24885F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 xml:space="preserve">w której </w:t>
                  </w:r>
                  <w:r w:rsidR="00295FAB">
                    <w:rPr>
                      <w:lang w:val="pl-PL"/>
                    </w:rPr>
                    <w:t>z</w:t>
                  </w:r>
                  <w:r w:rsidRPr="00DD4ACA">
                    <w:rPr>
                      <w:lang w:val="pl-PL"/>
                    </w:rPr>
                    <w:t>realizowana</w:t>
                  </w:r>
                  <w:r w:rsidR="00295FAB">
                    <w:rPr>
                      <w:lang w:val="pl-PL"/>
                    </w:rPr>
                    <w:t xml:space="preserve"> została</w:t>
                  </w:r>
                  <w:r w:rsidRPr="00DD4ACA">
                    <w:rPr>
                      <w:lang w:val="pl-PL"/>
                    </w:rPr>
                    <w:t xml:space="preserve"> praca</w:t>
                  </w:r>
                </w:p>
              </w:tc>
            </w:tr>
            <w:tr w:rsidR="00915485" w:rsidRPr="00DD4ACA" w14:paraId="6FCEB2F9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4D1C218D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4B3FF60A" w14:textId="77777777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236B4C8A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67B4F663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004D45E9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529BB0D8" w14:textId="77777777" w:rsidR="00947B1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245D1E97" w14:textId="2F7FBDA8" w:rsidR="00947B13" w:rsidRPr="00DD4ACA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7E56E887" w14:textId="77777777" w:rsidTr="00915485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6664211F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2A579E0B" w14:textId="77777777" w:rsidR="00915485" w:rsidRPr="00DD4ACA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:rsidRPr="00DD4ACA" w14:paraId="1F91EFD3" w14:textId="77777777" w:rsidTr="00915485">
              <w:trPr>
                <w:trHeight w:val="213"/>
              </w:trPr>
              <w:tc>
                <w:tcPr>
                  <w:tcW w:w="2584" w:type="pct"/>
                </w:tcPr>
                <w:p w14:paraId="67238FC2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  <w:tc>
                <w:tcPr>
                  <w:tcW w:w="2416" w:type="pct"/>
                </w:tcPr>
                <w:p w14:paraId="5A4EE41C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915485" w14:paraId="69680E71" w14:textId="77777777" w:rsidTr="00915485">
              <w:trPr>
                <w:trHeight w:val="201"/>
              </w:trPr>
              <w:tc>
                <w:tcPr>
                  <w:tcW w:w="2584" w:type="pct"/>
                </w:tcPr>
                <w:p w14:paraId="3CAA2979" w14:textId="77777777" w:rsidR="00915485" w:rsidRPr="00DD4ACA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2416" w:type="pct"/>
                </w:tcPr>
                <w:p w14:paraId="6705ED2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DD4ACA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DD4ACA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57FEE901" w14:textId="77777777" w:rsidR="00915485" w:rsidRPr="005B3517" w:rsidRDefault="00915485" w:rsidP="00915485">
            <w:pPr>
              <w:spacing w:after="120"/>
            </w:pPr>
          </w:p>
        </w:tc>
      </w:tr>
      <w:tr w:rsidR="00915485" w:rsidRPr="005B3517" w14:paraId="02871974" w14:textId="77777777" w:rsidTr="00915485">
        <w:trPr>
          <w:cantSplit/>
          <w:trHeight w:val="5705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B920" w14:textId="664E11DF" w:rsidR="00915485" w:rsidRPr="005B3517" w:rsidRDefault="00915485" w:rsidP="00915485">
            <w:r w:rsidRPr="005B3517">
              <w:lastRenderedPageBreak/>
              <w:t>Ocena</w:t>
            </w:r>
            <w:r>
              <w:t xml:space="preserve"> Zespołu</w:t>
            </w:r>
            <w:r w:rsidR="00947B13">
              <w:t>:</w:t>
            </w:r>
          </w:p>
          <w:p w14:paraId="4F74016D" w14:textId="77777777" w:rsidR="00915485" w:rsidRPr="005B3517" w:rsidRDefault="00915485" w:rsidP="00915485"/>
          <w:p w14:paraId="306795BB" w14:textId="77777777" w:rsidR="00915485" w:rsidRPr="005B3517" w:rsidRDefault="00915485" w:rsidP="00915485"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10E7E653" w14:textId="77777777" w:rsidR="00915485" w:rsidRPr="005B3517" w:rsidRDefault="00915485" w:rsidP="00915485">
            <w:pPr>
              <w:pStyle w:val="Tekstpodstawowy"/>
            </w:pPr>
          </w:p>
          <w:p w14:paraId="2B7BCB41" w14:textId="77777777" w:rsidR="00915485" w:rsidRPr="005B3517" w:rsidRDefault="00915485" w:rsidP="00915485">
            <w:pPr>
              <w:pStyle w:val="Tekstpodstawowy"/>
              <w:spacing w:before="10"/>
            </w:pPr>
          </w:p>
          <w:p w14:paraId="473152EE" w14:textId="77777777" w:rsidR="00915485" w:rsidRDefault="00915485" w:rsidP="00915485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A4757E4" w14:textId="77777777" w:rsidR="00915485" w:rsidRDefault="00915485" w:rsidP="00915485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2E03A118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5C47D256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A5D050F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6D97E5CA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77577250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70C951AF" w14:textId="77777777" w:rsidR="00915485" w:rsidRPr="005B3517" w:rsidRDefault="00915485" w:rsidP="00915485">
            <w:pPr>
              <w:pStyle w:val="Tekstpodstawowy"/>
            </w:pPr>
          </w:p>
          <w:p w14:paraId="764F92B1" w14:textId="5159B71C" w:rsidR="00915485" w:rsidRDefault="00915485" w:rsidP="00915485">
            <w:pPr>
              <w:spacing w:before="194"/>
              <w:rPr>
                <w:color w:val="000009"/>
              </w:rPr>
            </w:pPr>
            <w:r w:rsidRPr="005B3517">
              <w:rPr>
                <w:color w:val="000009"/>
              </w:rPr>
              <w:t>Uwagi</w:t>
            </w:r>
            <w:r>
              <w:rPr>
                <w:color w:val="000009"/>
              </w:rPr>
              <w:t xml:space="preserve"> Zespołu:</w:t>
            </w:r>
          </w:p>
          <w:p w14:paraId="65BB94B2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68446F5E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247148E9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2906CB5E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04B49BE2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FCCF290" w14:textId="77777777" w:rsidR="00915485" w:rsidRDefault="00915485" w:rsidP="00915485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4824067" w14:textId="77777777" w:rsidR="00915485" w:rsidRDefault="00915485" w:rsidP="00915485"/>
          <w:tbl>
            <w:tblPr>
              <w:tblStyle w:val="Tabela-Siatka"/>
              <w:tblpPr w:leftFromText="141" w:rightFromText="141" w:vertAnchor="text" w:horzAnchor="margin" w:tblpXSpec="right" w:tblpY="-134"/>
              <w:tblOverlap w:val="never"/>
              <w:tblW w:w="27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0"/>
            </w:tblGrid>
            <w:tr w:rsidR="00915485" w14:paraId="26286F28" w14:textId="77777777" w:rsidTr="00915485">
              <w:trPr>
                <w:trHeight w:val="447"/>
              </w:trPr>
              <w:tc>
                <w:tcPr>
                  <w:tcW w:w="5000" w:type="pct"/>
                  <w:vAlign w:val="center"/>
                </w:tcPr>
                <w:p w14:paraId="63ED6AD6" w14:textId="0FD502A2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Przewodniczący </w:t>
                  </w:r>
                  <w:r w:rsidR="00947B13">
                    <w:rPr>
                      <w:lang w:val="pl-PL"/>
                    </w:rPr>
                    <w:t>Zespołu</w:t>
                  </w:r>
                </w:p>
              </w:tc>
            </w:tr>
            <w:tr w:rsidR="00915485" w14:paraId="5B6B4791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783D1C1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0BC422D6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3DA55BE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08842F73" w14:textId="77777777" w:rsidTr="00915485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7E7924C2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3E25C6B3" w14:textId="77777777" w:rsidTr="00915485">
              <w:trPr>
                <w:trHeight w:val="217"/>
              </w:trPr>
              <w:tc>
                <w:tcPr>
                  <w:tcW w:w="5000" w:type="pct"/>
                </w:tcPr>
                <w:p w14:paraId="521D03C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………………………………..………</w:t>
                  </w:r>
                </w:p>
              </w:tc>
            </w:tr>
            <w:tr w:rsidR="00915485" w14:paraId="440A52ED" w14:textId="77777777" w:rsidTr="00915485">
              <w:trPr>
                <w:trHeight w:val="205"/>
              </w:trPr>
              <w:tc>
                <w:tcPr>
                  <w:tcW w:w="5000" w:type="pct"/>
                </w:tcPr>
                <w:p w14:paraId="4A4494B9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</w:tbl>
          <w:p w14:paraId="5B1C2025" w14:textId="77777777" w:rsidR="00915485" w:rsidRPr="005B3517" w:rsidRDefault="00915485" w:rsidP="00915485">
            <w:pPr>
              <w:spacing w:before="194"/>
            </w:pPr>
          </w:p>
          <w:p w14:paraId="610A014F" w14:textId="77777777" w:rsidR="00915485" w:rsidRPr="005B3517" w:rsidRDefault="00915485" w:rsidP="00915485">
            <w:pPr>
              <w:ind w:right="125"/>
            </w:pPr>
          </w:p>
          <w:tbl>
            <w:tblPr>
              <w:tblStyle w:val="Tabela-Siatka"/>
              <w:tblpPr w:leftFromText="141" w:rightFromText="141" w:vertAnchor="text" w:horzAnchor="margin" w:tblpY="149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1"/>
              <w:gridCol w:w="3726"/>
              <w:gridCol w:w="3077"/>
            </w:tblGrid>
            <w:tr w:rsidR="00915485" w14:paraId="714ABE7D" w14:textId="77777777" w:rsidTr="00915485">
              <w:trPr>
                <w:trHeight w:val="438"/>
              </w:trPr>
              <w:tc>
                <w:tcPr>
                  <w:tcW w:w="1555" w:type="pct"/>
                  <w:vAlign w:val="center"/>
                </w:tcPr>
                <w:p w14:paraId="57E113AE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70BCEE33" w14:textId="3CFE5F86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Kierownik jednostki organizacyjne</w:t>
                  </w:r>
                  <w:r>
                    <w:rPr>
                      <w:lang w:val="pl-PL"/>
                    </w:rPr>
                    <w:t>j</w:t>
                  </w:r>
                  <w:r w:rsidR="00295FAB">
                    <w:rPr>
                      <w:lang w:val="pl-PL"/>
                    </w:rPr>
                    <w:t>,</w:t>
                  </w:r>
                </w:p>
                <w:p w14:paraId="1B0AFB43" w14:textId="24E86FF2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w której </w:t>
                  </w:r>
                  <w:r w:rsidR="00295FAB">
                    <w:rPr>
                      <w:lang w:val="pl-PL"/>
                    </w:rPr>
                    <w:t>z</w:t>
                  </w:r>
                  <w:r>
                    <w:rPr>
                      <w:lang w:val="pl-PL"/>
                    </w:rPr>
                    <w:t xml:space="preserve">realizowana </w:t>
                  </w:r>
                  <w:r w:rsidR="00295FAB">
                    <w:rPr>
                      <w:lang w:val="pl-PL"/>
                    </w:rPr>
                    <w:t xml:space="preserve">została </w:t>
                  </w:r>
                  <w:r>
                    <w:rPr>
                      <w:lang w:val="pl-PL"/>
                    </w:rPr>
                    <w:t>praca</w:t>
                  </w:r>
                </w:p>
              </w:tc>
              <w:tc>
                <w:tcPr>
                  <w:tcW w:w="1558" w:type="pct"/>
                  <w:vAlign w:val="center"/>
                </w:tcPr>
                <w:p w14:paraId="0F560000" w14:textId="3BFCBB06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Przewodniczący RND</w:t>
                  </w:r>
                </w:p>
              </w:tc>
            </w:tr>
            <w:tr w:rsidR="00915485" w14:paraId="05690070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5B7AADFB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0C7157AB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733CFAA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5C9798CA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2842707A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01E4AC31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  <w:p w14:paraId="17E1BD1B" w14:textId="5C108C56" w:rsidR="00947B13" w:rsidRPr="00064C63" w:rsidRDefault="00947B13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4A2084E8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3D27F2D9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3ECD556D" w14:textId="77777777" w:rsidR="00915485" w:rsidRPr="00064C63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6652FA7B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1860304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12BAB5EE" w14:textId="77777777" w:rsidTr="00915485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409C4261" w14:textId="77777777" w:rsidR="00915485" w:rsidRPr="00064C63" w:rsidRDefault="00915485" w:rsidP="00915485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45AB4B05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5769D91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220A79FA" w14:textId="77777777" w:rsidTr="00915485">
              <w:trPr>
                <w:trHeight w:val="213"/>
              </w:trPr>
              <w:tc>
                <w:tcPr>
                  <w:tcW w:w="1555" w:type="pct"/>
                </w:tcPr>
                <w:p w14:paraId="1FE22C2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42C39819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1558" w:type="pct"/>
                </w:tcPr>
                <w:p w14:paraId="64AED4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915485" w14:paraId="41CFA98F" w14:textId="77777777" w:rsidTr="00915485">
              <w:trPr>
                <w:trHeight w:val="201"/>
              </w:trPr>
              <w:tc>
                <w:tcPr>
                  <w:tcW w:w="1555" w:type="pct"/>
                </w:tcPr>
                <w:p w14:paraId="06F6319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2DD8D8BA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1558" w:type="pct"/>
                </w:tcPr>
                <w:p w14:paraId="72FF28DD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  <w:tr w:rsidR="00915485" w14:paraId="3CBA03E1" w14:textId="77777777" w:rsidTr="00915485">
              <w:trPr>
                <w:trHeight w:val="201"/>
              </w:trPr>
              <w:tc>
                <w:tcPr>
                  <w:tcW w:w="1555" w:type="pct"/>
                </w:tcPr>
                <w:p w14:paraId="56A8B5C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2152838A" w14:textId="77777777" w:rsidR="00915485" w:rsidRPr="008B6150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58" w:type="pct"/>
                </w:tcPr>
                <w:p w14:paraId="758CFC5A" w14:textId="77777777" w:rsidR="00915485" w:rsidRPr="008B6150" w:rsidRDefault="00915485" w:rsidP="00915485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473399E4" w14:textId="77777777" w:rsidR="00915485" w:rsidRPr="005B3517" w:rsidRDefault="00915485" w:rsidP="00915485">
            <w:pPr>
              <w:ind w:right="125"/>
            </w:pPr>
          </w:p>
          <w:p w14:paraId="21A3A0CA" w14:textId="77777777" w:rsidR="00915485" w:rsidRPr="005B3517" w:rsidRDefault="00915485" w:rsidP="00915485">
            <w:pPr>
              <w:ind w:right="125"/>
            </w:pPr>
            <w:r w:rsidRPr="005B3517">
              <w:t xml:space="preserve">                                                                </w:t>
            </w:r>
          </w:p>
          <w:p w14:paraId="1D5C1A82" w14:textId="77777777" w:rsidR="00915485" w:rsidRPr="005B3517" w:rsidRDefault="00915485" w:rsidP="00915485">
            <w:pPr>
              <w:tabs>
                <w:tab w:val="left" w:pos="1620"/>
              </w:tabs>
              <w:spacing w:after="120"/>
            </w:pPr>
            <w:r w:rsidRPr="005B3517">
              <w:tab/>
            </w:r>
          </w:p>
          <w:p w14:paraId="7171BEBF" w14:textId="699FA0EE" w:rsidR="00915485" w:rsidRDefault="00915485" w:rsidP="00915485">
            <w:pPr>
              <w:spacing w:after="120"/>
            </w:pPr>
          </w:p>
          <w:p w14:paraId="2BEDBCCE" w14:textId="77777777" w:rsidR="00947B13" w:rsidRPr="005B3517" w:rsidRDefault="00947B13" w:rsidP="00915485">
            <w:pPr>
              <w:spacing w:after="120"/>
            </w:pPr>
          </w:p>
          <w:p w14:paraId="33AF9734" w14:textId="77777777" w:rsidR="00915485" w:rsidRPr="005B3517" w:rsidRDefault="00915485" w:rsidP="00915485">
            <w:pPr>
              <w:spacing w:after="120"/>
            </w:pPr>
          </w:p>
          <w:p w14:paraId="72487C6E" w14:textId="77777777" w:rsidR="00915485" w:rsidRDefault="00915485" w:rsidP="00915485">
            <w:pPr>
              <w:spacing w:after="120"/>
            </w:pPr>
            <w:r w:rsidRPr="005B3517">
              <w:t xml:space="preserve"> </w:t>
            </w:r>
          </w:p>
          <w:p w14:paraId="61DA804B" w14:textId="77777777" w:rsidR="00915485" w:rsidRDefault="00915485" w:rsidP="00915485">
            <w:pPr>
              <w:spacing w:after="120"/>
            </w:pPr>
          </w:p>
          <w:p w14:paraId="1678B2A9" w14:textId="77777777" w:rsidR="00915485" w:rsidRDefault="00915485" w:rsidP="00915485">
            <w:pPr>
              <w:spacing w:after="120"/>
            </w:pPr>
          </w:p>
          <w:p w14:paraId="2F6AC913" w14:textId="77777777" w:rsidR="00915485" w:rsidRPr="005B3517" w:rsidRDefault="00915485" w:rsidP="00915485">
            <w:pPr>
              <w:spacing w:after="120"/>
            </w:pPr>
          </w:p>
          <w:p w14:paraId="4966A9A6" w14:textId="6855BB3B" w:rsidR="00915485" w:rsidRPr="00947B13" w:rsidRDefault="00915485" w:rsidP="00947B13">
            <w:pPr>
              <w:rPr>
                <w:sz w:val="20"/>
                <w:szCs w:val="20"/>
              </w:rPr>
            </w:pPr>
            <w:r w:rsidRPr="00200AF6">
              <w:rPr>
                <w:sz w:val="22"/>
                <w:szCs w:val="22"/>
              </w:rPr>
              <w:t>*</w:t>
            </w:r>
            <w:r w:rsidRPr="001909D3">
              <w:rPr>
                <w:sz w:val="20"/>
                <w:szCs w:val="20"/>
              </w:rPr>
              <w:t>niepotrzebne skreślić</w:t>
            </w:r>
          </w:p>
        </w:tc>
      </w:tr>
    </w:tbl>
    <w:p w14:paraId="5EF84D99" w14:textId="77777777" w:rsidR="00757A5A" w:rsidRDefault="00757A5A" w:rsidP="00FF2DAB">
      <w:pPr>
        <w:jc w:val="right"/>
        <w:rPr>
          <w:i/>
          <w:iCs/>
          <w:sz w:val="20"/>
          <w:szCs w:val="20"/>
        </w:rPr>
      </w:pPr>
    </w:p>
    <w:sectPr w:rsidR="00757A5A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E5BB" w14:textId="77777777" w:rsidR="00D10DF7" w:rsidRDefault="00D10DF7" w:rsidP="00EF23EC">
      <w:r>
        <w:separator/>
      </w:r>
    </w:p>
  </w:endnote>
  <w:endnote w:type="continuationSeparator" w:id="0">
    <w:p w14:paraId="042F9D92" w14:textId="77777777" w:rsidR="00D10DF7" w:rsidRDefault="00D10DF7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8C5B" w14:textId="77777777" w:rsidR="00D10DF7" w:rsidRDefault="00D10DF7" w:rsidP="00EF23EC">
      <w:r>
        <w:separator/>
      </w:r>
    </w:p>
  </w:footnote>
  <w:footnote w:type="continuationSeparator" w:id="0">
    <w:p w14:paraId="102E19EA" w14:textId="77777777" w:rsidR="00D10DF7" w:rsidRDefault="00D10DF7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746">
    <w:abstractNumId w:val="29"/>
  </w:num>
  <w:num w:numId="2" w16cid:durableId="543447759">
    <w:abstractNumId w:val="6"/>
  </w:num>
  <w:num w:numId="3" w16cid:durableId="441533322">
    <w:abstractNumId w:val="24"/>
  </w:num>
  <w:num w:numId="4" w16cid:durableId="50688930">
    <w:abstractNumId w:val="30"/>
  </w:num>
  <w:num w:numId="5" w16cid:durableId="589849174">
    <w:abstractNumId w:val="13"/>
  </w:num>
  <w:num w:numId="6" w16cid:durableId="812334428">
    <w:abstractNumId w:val="27"/>
  </w:num>
  <w:num w:numId="7" w16cid:durableId="1823429068">
    <w:abstractNumId w:val="26"/>
  </w:num>
  <w:num w:numId="8" w16cid:durableId="2037464618">
    <w:abstractNumId w:val="36"/>
  </w:num>
  <w:num w:numId="9" w16cid:durableId="169225118">
    <w:abstractNumId w:val="23"/>
  </w:num>
  <w:num w:numId="10" w16cid:durableId="1554803105">
    <w:abstractNumId w:val="20"/>
  </w:num>
  <w:num w:numId="11" w16cid:durableId="1395153447">
    <w:abstractNumId w:val="16"/>
  </w:num>
  <w:num w:numId="12" w16cid:durableId="2042319740">
    <w:abstractNumId w:val="18"/>
  </w:num>
  <w:num w:numId="13" w16cid:durableId="871499661">
    <w:abstractNumId w:val="7"/>
  </w:num>
  <w:num w:numId="14" w16cid:durableId="427434440">
    <w:abstractNumId w:val="10"/>
  </w:num>
  <w:num w:numId="15" w16cid:durableId="1646154525">
    <w:abstractNumId w:val="12"/>
  </w:num>
  <w:num w:numId="16" w16cid:durableId="218831011">
    <w:abstractNumId w:val="9"/>
  </w:num>
  <w:num w:numId="17" w16cid:durableId="1951280456">
    <w:abstractNumId w:val="2"/>
  </w:num>
  <w:num w:numId="18" w16cid:durableId="669213157">
    <w:abstractNumId w:val="34"/>
  </w:num>
  <w:num w:numId="19" w16cid:durableId="1301033756">
    <w:abstractNumId w:val="14"/>
  </w:num>
  <w:num w:numId="20" w16cid:durableId="1254776602">
    <w:abstractNumId w:val="17"/>
  </w:num>
  <w:num w:numId="21" w16cid:durableId="321661417">
    <w:abstractNumId w:val="19"/>
  </w:num>
  <w:num w:numId="22" w16cid:durableId="344526255">
    <w:abstractNumId w:val="33"/>
  </w:num>
  <w:num w:numId="23" w16cid:durableId="117795675">
    <w:abstractNumId w:val="4"/>
  </w:num>
  <w:num w:numId="24" w16cid:durableId="713385570">
    <w:abstractNumId w:val="25"/>
  </w:num>
  <w:num w:numId="25" w16cid:durableId="1497260374">
    <w:abstractNumId w:val="32"/>
  </w:num>
  <w:num w:numId="26" w16cid:durableId="1236013408">
    <w:abstractNumId w:val="15"/>
  </w:num>
  <w:num w:numId="27" w16cid:durableId="1486508379">
    <w:abstractNumId w:val="41"/>
  </w:num>
  <w:num w:numId="28" w16cid:durableId="441926419">
    <w:abstractNumId w:val="11"/>
  </w:num>
  <w:num w:numId="29" w16cid:durableId="449671493">
    <w:abstractNumId w:val="37"/>
  </w:num>
  <w:num w:numId="30" w16cid:durableId="131143319">
    <w:abstractNumId w:val="22"/>
  </w:num>
  <w:num w:numId="31" w16cid:durableId="610476028">
    <w:abstractNumId w:val="40"/>
  </w:num>
  <w:num w:numId="32" w16cid:durableId="679042095">
    <w:abstractNumId w:val="1"/>
  </w:num>
  <w:num w:numId="33" w16cid:durableId="531038667">
    <w:abstractNumId w:val="8"/>
  </w:num>
  <w:num w:numId="34" w16cid:durableId="161700526">
    <w:abstractNumId w:val="35"/>
  </w:num>
  <w:num w:numId="35" w16cid:durableId="366562525">
    <w:abstractNumId w:val="21"/>
  </w:num>
  <w:num w:numId="36" w16cid:durableId="51778390">
    <w:abstractNumId w:val="3"/>
  </w:num>
  <w:num w:numId="37" w16cid:durableId="553784523">
    <w:abstractNumId w:val="0"/>
  </w:num>
  <w:num w:numId="38" w16cid:durableId="471798975">
    <w:abstractNumId w:val="42"/>
  </w:num>
  <w:num w:numId="39" w16cid:durableId="38870688">
    <w:abstractNumId w:val="5"/>
  </w:num>
  <w:num w:numId="40" w16cid:durableId="1629971618">
    <w:abstractNumId w:val="31"/>
  </w:num>
  <w:num w:numId="41" w16cid:durableId="159734817">
    <w:abstractNumId w:val="38"/>
  </w:num>
  <w:num w:numId="42" w16cid:durableId="21326625">
    <w:abstractNumId w:val="28"/>
  </w:num>
  <w:num w:numId="43" w16cid:durableId="19382475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9598C"/>
    <w:rsid w:val="003A04AC"/>
    <w:rsid w:val="003C04FE"/>
    <w:rsid w:val="003C6EFA"/>
    <w:rsid w:val="003E4CC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44CAD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0831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A279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61A25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1444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44001"/>
    <w:rsid w:val="00C561A0"/>
    <w:rsid w:val="00C632C8"/>
    <w:rsid w:val="00C6348B"/>
    <w:rsid w:val="00C64114"/>
    <w:rsid w:val="00C6506C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0DF7"/>
    <w:rsid w:val="00D14DCE"/>
    <w:rsid w:val="00D23DE2"/>
    <w:rsid w:val="00D26D68"/>
    <w:rsid w:val="00D51C31"/>
    <w:rsid w:val="00D55C16"/>
    <w:rsid w:val="00D5687B"/>
    <w:rsid w:val="00D707D0"/>
    <w:rsid w:val="00D80D3B"/>
    <w:rsid w:val="00D90654"/>
    <w:rsid w:val="00D936B4"/>
    <w:rsid w:val="00DA051B"/>
    <w:rsid w:val="00DC596B"/>
    <w:rsid w:val="00DD5BDE"/>
    <w:rsid w:val="00DE34E8"/>
    <w:rsid w:val="00E03A41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070E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3</cp:revision>
  <cp:lastPrinted>2021-12-08T16:21:00Z</cp:lastPrinted>
  <dcterms:created xsi:type="dcterms:W3CDTF">2023-03-22T12:20:00Z</dcterms:created>
  <dcterms:modified xsi:type="dcterms:W3CDTF">2023-03-22T12:20:00Z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