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7A0" w14:textId="79190193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4 </w:t>
      </w:r>
      <w:r w:rsidRPr="00FD1D4B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</w:t>
      </w:r>
      <w:r w:rsidRPr="00FD1D4B">
        <w:rPr>
          <w:sz w:val="18"/>
          <w:szCs w:val="18"/>
        </w:rPr>
        <w:t>nr</w:t>
      </w:r>
      <w:r>
        <w:rPr>
          <w:sz w:val="18"/>
          <w:szCs w:val="18"/>
        </w:rPr>
        <w:t xml:space="preserve">  16</w:t>
      </w:r>
      <w:r w:rsidRPr="00FD1D4B">
        <w:rPr>
          <w:sz w:val="18"/>
          <w:szCs w:val="18"/>
        </w:rPr>
        <w:t>/202</w:t>
      </w:r>
      <w:r>
        <w:rPr>
          <w:sz w:val="18"/>
          <w:szCs w:val="18"/>
        </w:rPr>
        <w:t>1</w:t>
      </w:r>
    </w:p>
    <w:p w14:paraId="671A17A1" w14:textId="77777777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Dziekana Wydziału Instalacji Budowlanych, </w:t>
      </w:r>
      <w:r w:rsidRPr="00FD1D4B">
        <w:rPr>
          <w:sz w:val="18"/>
          <w:szCs w:val="18"/>
        </w:rPr>
        <w:br/>
        <w:t>Hydrotechniki i Inżynierii Środowiska</w:t>
      </w:r>
    </w:p>
    <w:p w14:paraId="671A17A2" w14:textId="77777777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 dnia </w:t>
      </w:r>
      <w:r>
        <w:rPr>
          <w:sz w:val="18"/>
          <w:szCs w:val="18"/>
        </w:rPr>
        <w:t>12 października 2021</w:t>
      </w:r>
      <w:r w:rsidRPr="00FD1D4B">
        <w:rPr>
          <w:sz w:val="18"/>
          <w:szCs w:val="18"/>
        </w:rPr>
        <w:t xml:space="preserve"> r.</w:t>
      </w:r>
    </w:p>
    <w:p w14:paraId="671A17A3" w14:textId="77777777" w:rsidR="00D522C3" w:rsidRDefault="00D522C3" w:rsidP="00D522C3">
      <w:pPr>
        <w:jc w:val="center"/>
        <w:rPr>
          <w:b/>
          <w:caps/>
        </w:rPr>
      </w:pPr>
    </w:p>
    <w:p w14:paraId="671A17A4" w14:textId="77777777" w:rsidR="00D522C3" w:rsidRPr="00E1082F" w:rsidRDefault="00D522C3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1082F">
        <w:rPr>
          <w:rFonts w:ascii="Times New Roman" w:hAnsi="Times New Roman" w:cs="Times New Roman"/>
          <w:b/>
          <w:caps/>
        </w:rPr>
        <w:t xml:space="preserve">WZORY FORMULARZY OBOWIĄZUJĄCYCH </w:t>
      </w:r>
    </w:p>
    <w:p w14:paraId="671A17A5" w14:textId="77777777" w:rsidR="00D522C3" w:rsidRDefault="00D522C3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1082F">
        <w:rPr>
          <w:rFonts w:ascii="Times New Roman" w:hAnsi="Times New Roman" w:cs="Times New Roman"/>
          <w:b/>
          <w:caps/>
        </w:rPr>
        <w:t>W PROCEDURZE DYPLOMOWANIA</w:t>
      </w:r>
    </w:p>
    <w:p w14:paraId="671A17A6" w14:textId="77777777" w:rsidR="00E1082F" w:rsidRPr="00E1082F" w:rsidRDefault="00E1082F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671A17A7" w14:textId="77777777" w:rsidR="00D522C3" w:rsidRPr="005E6F5E" w:rsidRDefault="00D522C3" w:rsidP="00D522C3">
      <w:pPr>
        <w:numPr>
          <w:ilvl w:val="0"/>
          <w:numId w:val="9"/>
        </w:numPr>
        <w:spacing w:before="120" w:after="0" w:line="240" w:lineRule="auto"/>
        <w:ind w:left="426" w:hanging="426"/>
        <w:jc w:val="both"/>
      </w:pPr>
      <w:r>
        <w:rPr>
          <w:b/>
          <w:bCs/>
        </w:rPr>
        <w:t>Wzór karty zgłoszenia tematu pracy dyplomowej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057"/>
        <w:gridCol w:w="1778"/>
        <w:gridCol w:w="3827"/>
      </w:tblGrid>
      <w:tr w:rsidR="00D522C3" w:rsidRPr="00D77FD1" w14:paraId="671A17A9" w14:textId="77777777" w:rsidTr="00AF3F45">
        <w:trPr>
          <w:trHeight w:val="454"/>
        </w:trPr>
        <w:tc>
          <w:tcPr>
            <w:tcW w:w="9781" w:type="dxa"/>
            <w:gridSpan w:val="4"/>
            <w:vAlign w:val="center"/>
          </w:tcPr>
          <w:p w14:paraId="671A17A8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KARTA ZGŁOSZENIA TEMATU PRACY DYPLOMOWEJ</w:t>
            </w:r>
          </w:p>
        </w:tc>
      </w:tr>
      <w:tr w:rsidR="00D522C3" w:rsidRPr="00D77FD1" w14:paraId="671A17AC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AA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5605" w:type="dxa"/>
            <w:gridSpan w:val="2"/>
            <w:vAlign w:val="center"/>
          </w:tcPr>
          <w:p w14:paraId="671A17AB" w14:textId="77777777" w:rsidR="00D522C3" w:rsidRPr="00D77FD1" w:rsidRDefault="00D522C3" w:rsidP="00AF3F45">
            <w:pPr>
              <w:spacing w:before="120"/>
              <w:jc w:val="both"/>
            </w:pPr>
          </w:p>
        </w:tc>
      </w:tr>
      <w:tr w:rsidR="00D522C3" w:rsidRPr="00D77FD1" w14:paraId="671A17AF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AD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Nr albumu </w:t>
            </w:r>
          </w:p>
        </w:tc>
        <w:tc>
          <w:tcPr>
            <w:tcW w:w="5605" w:type="dxa"/>
            <w:gridSpan w:val="2"/>
            <w:vAlign w:val="center"/>
          </w:tcPr>
          <w:p w14:paraId="671A17AE" w14:textId="77777777" w:rsidR="00D522C3" w:rsidRPr="00D77FD1" w:rsidRDefault="00D522C3" w:rsidP="00AF3F45">
            <w:pPr>
              <w:spacing w:before="120"/>
              <w:jc w:val="both"/>
            </w:pPr>
          </w:p>
        </w:tc>
      </w:tr>
      <w:tr w:rsidR="00D522C3" w:rsidRPr="00D77FD1" w14:paraId="671A17B2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B0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Rodzaj studiów</w:t>
            </w:r>
          </w:p>
        </w:tc>
        <w:tc>
          <w:tcPr>
            <w:tcW w:w="5605" w:type="dxa"/>
            <w:gridSpan w:val="2"/>
            <w:vAlign w:val="center"/>
          </w:tcPr>
          <w:p w14:paraId="671A17B1" w14:textId="77777777" w:rsidR="00D522C3" w:rsidRPr="00D77FD1" w:rsidRDefault="00D522C3" w:rsidP="00AF3F45">
            <w:pPr>
              <w:spacing w:before="120"/>
              <w:jc w:val="both"/>
            </w:pPr>
            <w:r w:rsidRPr="00D77FD1">
              <w:t xml:space="preserve">INŻYNIERSKIE/MAGISTERSKIE </w:t>
            </w:r>
          </w:p>
        </w:tc>
      </w:tr>
      <w:tr w:rsidR="00D522C3" w:rsidRPr="00D77FD1" w14:paraId="671A17B5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3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Specjalność </w:t>
            </w:r>
          </w:p>
        </w:tc>
        <w:tc>
          <w:tcPr>
            <w:tcW w:w="5605" w:type="dxa"/>
            <w:gridSpan w:val="2"/>
            <w:vAlign w:val="center"/>
          </w:tcPr>
          <w:p w14:paraId="671A17B4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8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6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Zakład</w:t>
            </w:r>
          </w:p>
        </w:tc>
        <w:tc>
          <w:tcPr>
            <w:tcW w:w="5605" w:type="dxa"/>
            <w:gridSpan w:val="2"/>
            <w:vAlign w:val="center"/>
          </w:tcPr>
          <w:p w14:paraId="671A17B7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B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9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Promotor</w:t>
            </w:r>
          </w:p>
        </w:tc>
        <w:tc>
          <w:tcPr>
            <w:tcW w:w="5605" w:type="dxa"/>
            <w:gridSpan w:val="2"/>
            <w:vAlign w:val="center"/>
          </w:tcPr>
          <w:p w14:paraId="671A17BA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E" w14:textId="77777777" w:rsidTr="00AF3F45">
        <w:trPr>
          <w:trHeight w:val="894"/>
        </w:trPr>
        <w:tc>
          <w:tcPr>
            <w:tcW w:w="4176" w:type="dxa"/>
            <w:gridSpan w:val="2"/>
            <w:vAlign w:val="center"/>
          </w:tcPr>
          <w:p w14:paraId="671A17BC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Temat pracy</w:t>
            </w:r>
          </w:p>
        </w:tc>
        <w:tc>
          <w:tcPr>
            <w:tcW w:w="5605" w:type="dxa"/>
            <w:gridSpan w:val="2"/>
            <w:vAlign w:val="center"/>
          </w:tcPr>
          <w:p w14:paraId="671A17BD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3" w14:textId="77777777" w:rsidTr="00AF3F45">
        <w:trPr>
          <w:trHeight w:val="1590"/>
        </w:trPr>
        <w:tc>
          <w:tcPr>
            <w:tcW w:w="4176" w:type="dxa"/>
            <w:gridSpan w:val="2"/>
            <w:vAlign w:val="center"/>
          </w:tcPr>
          <w:p w14:paraId="671A17BF" w14:textId="77777777" w:rsidR="00D522C3" w:rsidRPr="00D77FD1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Cel i zakres pracy, </w:t>
            </w:r>
          </w:p>
          <w:p w14:paraId="671A17C0" w14:textId="77777777" w:rsidR="00D522C3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co będzie efektem wykonanej pracy </w:t>
            </w:r>
          </w:p>
          <w:p w14:paraId="671A17C1" w14:textId="77777777" w:rsidR="00D522C3" w:rsidRPr="00D77FD1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>i w jaki sposób uzyskane wyniki będą wykorzystane</w:t>
            </w:r>
            <w:r w:rsidRPr="00D77FD1">
              <w:t xml:space="preserve">. </w:t>
            </w:r>
          </w:p>
        </w:tc>
        <w:tc>
          <w:tcPr>
            <w:tcW w:w="5605" w:type="dxa"/>
            <w:gridSpan w:val="2"/>
            <w:vAlign w:val="center"/>
          </w:tcPr>
          <w:p w14:paraId="671A17C2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6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C4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Data wydania tematu</w:t>
            </w:r>
            <w:r w:rsidRPr="00D77FD1">
              <w:rPr>
                <w:b/>
              </w:rPr>
              <w:t xml:space="preserve"> </w:t>
            </w:r>
          </w:p>
        </w:tc>
        <w:tc>
          <w:tcPr>
            <w:tcW w:w="5605" w:type="dxa"/>
            <w:gridSpan w:val="2"/>
            <w:vAlign w:val="center"/>
          </w:tcPr>
          <w:p w14:paraId="671A17C5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9" w14:textId="77777777" w:rsidTr="00AF3F45">
        <w:trPr>
          <w:trHeight w:val="729"/>
        </w:trPr>
        <w:tc>
          <w:tcPr>
            <w:tcW w:w="4176" w:type="dxa"/>
            <w:gridSpan w:val="2"/>
            <w:vAlign w:val="center"/>
          </w:tcPr>
          <w:p w14:paraId="671A17C7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 xml:space="preserve">Liczba studentów realizujących pracę </w:t>
            </w:r>
            <w:r w:rsidRPr="00D77FD1">
              <w:rPr>
                <w:b/>
                <w:i/>
              </w:rPr>
              <w:t>(konieczność realizacji pracy przez kilku studentów należy uzasadnić)</w:t>
            </w:r>
          </w:p>
        </w:tc>
        <w:tc>
          <w:tcPr>
            <w:tcW w:w="5605" w:type="dxa"/>
            <w:gridSpan w:val="2"/>
            <w:vAlign w:val="center"/>
          </w:tcPr>
          <w:p w14:paraId="671A17C8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C" w14:textId="77777777" w:rsidTr="00AF3F45">
        <w:trPr>
          <w:trHeight w:val="909"/>
        </w:trPr>
        <w:tc>
          <w:tcPr>
            <w:tcW w:w="4176" w:type="dxa"/>
            <w:gridSpan w:val="2"/>
            <w:vAlign w:val="center"/>
          </w:tcPr>
          <w:p w14:paraId="671A17CA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CE2BA4">
              <w:rPr>
                <w:b/>
                <w:sz w:val="18"/>
                <w:szCs w:val="18"/>
              </w:rPr>
              <w:t>NAZWISKO, IMIĘ I NR ALBUMU STUDENTA WSPÓŁREALIZUJĄCEGO</w:t>
            </w:r>
          </w:p>
        </w:tc>
        <w:tc>
          <w:tcPr>
            <w:tcW w:w="5605" w:type="dxa"/>
            <w:gridSpan w:val="2"/>
            <w:vAlign w:val="center"/>
          </w:tcPr>
          <w:p w14:paraId="671A17CB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D1" w14:textId="77777777" w:rsidTr="00AF3F45">
        <w:trPr>
          <w:trHeight w:val="1342"/>
        </w:trPr>
        <w:tc>
          <w:tcPr>
            <w:tcW w:w="3119" w:type="dxa"/>
          </w:tcPr>
          <w:p w14:paraId="671A17CD" w14:textId="77777777" w:rsidR="00D522C3" w:rsidRPr="00A77DE7" w:rsidRDefault="00D522C3" w:rsidP="00AF3F45">
            <w:pPr>
              <w:spacing w:before="120"/>
              <w:jc w:val="both"/>
              <w:rPr>
                <w:b/>
              </w:rPr>
            </w:pPr>
            <w:r w:rsidRPr="00A77DE7">
              <w:rPr>
                <w:b/>
              </w:rPr>
              <w:t>Podpis Studenta (Studentów):</w:t>
            </w:r>
          </w:p>
        </w:tc>
        <w:tc>
          <w:tcPr>
            <w:tcW w:w="2835" w:type="dxa"/>
            <w:gridSpan w:val="2"/>
          </w:tcPr>
          <w:p w14:paraId="671A17CE" w14:textId="77777777" w:rsidR="00D522C3" w:rsidRPr="00A77DE7" w:rsidRDefault="00D522C3" w:rsidP="00AF3F45">
            <w:pPr>
              <w:spacing w:before="120"/>
              <w:jc w:val="both"/>
              <w:rPr>
                <w:b/>
              </w:rPr>
            </w:pPr>
            <w:r w:rsidRPr="00A77DE7">
              <w:rPr>
                <w:b/>
              </w:rPr>
              <w:t>Podpis Promotora:</w:t>
            </w:r>
          </w:p>
        </w:tc>
        <w:tc>
          <w:tcPr>
            <w:tcW w:w="3827" w:type="dxa"/>
          </w:tcPr>
          <w:p w14:paraId="671A17CF" w14:textId="77777777" w:rsidR="00D522C3" w:rsidRPr="00A77DE7" w:rsidRDefault="00D522C3" w:rsidP="00AF3F45">
            <w:pPr>
              <w:spacing w:before="120"/>
              <w:rPr>
                <w:b/>
              </w:rPr>
            </w:pPr>
            <w:r w:rsidRPr="00A77DE7">
              <w:rPr>
                <w:b/>
              </w:rPr>
              <w:t>Podpis Kierownika Zakładu/Katedry:</w:t>
            </w:r>
          </w:p>
          <w:p w14:paraId="671A17D0" w14:textId="77777777" w:rsidR="00D522C3" w:rsidRPr="00A77DE7" w:rsidRDefault="00D522C3" w:rsidP="00AF3F45">
            <w:pPr>
              <w:spacing w:before="120"/>
              <w:rPr>
                <w:b/>
              </w:rPr>
            </w:pPr>
          </w:p>
        </w:tc>
      </w:tr>
    </w:tbl>
    <w:p w14:paraId="671A17D2" w14:textId="77777777" w:rsidR="00D522C3" w:rsidRPr="005E6F5E" w:rsidRDefault="00D522C3" w:rsidP="00D522C3">
      <w:pPr>
        <w:spacing w:before="120"/>
        <w:ind w:left="426"/>
        <w:jc w:val="both"/>
      </w:pPr>
    </w:p>
    <w:p w14:paraId="671A17D4" w14:textId="381C06BD" w:rsidR="00D522C3" w:rsidRPr="001716EE" w:rsidRDefault="00D522C3" w:rsidP="001716E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</w:rPr>
      </w:pPr>
    </w:p>
    <w:sectPr w:rsidR="00D522C3" w:rsidRPr="001716EE" w:rsidSect="00E1082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FC"/>
    <w:multiLevelType w:val="hybridMultilevel"/>
    <w:tmpl w:val="3030157C"/>
    <w:lvl w:ilvl="0" w:tplc="ACB2D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D4"/>
    <w:multiLevelType w:val="hybridMultilevel"/>
    <w:tmpl w:val="3030157C"/>
    <w:lvl w:ilvl="0" w:tplc="ACB2D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C88"/>
    <w:multiLevelType w:val="hybridMultilevel"/>
    <w:tmpl w:val="5C7ED5FA"/>
    <w:lvl w:ilvl="0" w:tplc="227EA4F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D0325AC"/>
    <w:multiLevelType w:val="hybridMultilevel"/>
    <w:tmpl w:val="B954553A"/>
    <w:lvl w:ilvl="0" w:tplc="20DE42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71FE"/>
    <w:multiLevelType w:val="hybridMultilevel"/>
    <w:tmpl w:val="1472D7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6611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5879DA"/>
    <w:multiLevelType w:val="multilevel"/>
    <w:tmpl w:val="792E7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5241DD"/>
    <w:multiLevelType w:val="multilevel"/>
    <w:tmpl w:val="471E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6E231B"/>
    <w:multiLevelType w:val="hybridMultilevel"/>
    <w:tmpl w:val="F70AD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75B2F"/>
    <w:multiLevelType w:val="hybridMultilevel"/>
    <w:tmpl w:val="E7D216E2"/>
    <w:lvl w:ilvl="0" w:tplc="E340B11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80BDD"/>
    <w:multiLevelType w:val="hybridMultilevel"/>
    <w:tmpl w:val="B260C1DE"/>
    <w:lvl w:ilvl="0" w:tplc="E340B11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5D267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20511F"/>
    <w:multiLevelType w:val="hybridMultilevel"/>
    <w:tmpl w:val="D2F462FA"/>
    <w:lvl w:ilvl="0" w:tplc="73723E8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795F139B"/>
    <w:multiLevelType w:val="hybridMultilevel"/>
    <w:tmpl w:val="625CC442"/>
    <w:lvl w:ilvl="0" w:tplc="E68AEC9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57517">
    <w:abstractNumId w:val="14"/>
  </w:num>
  <w:num w:numId="2" w16cid:durableId="188688144">
    <w:abstractNumId w:val="11"/>
  </w:num>
  <w:num w:numId="3" w16cid:durableId="2008165911">
    <w:abstractNumId w:val="12"/>
  </w:num>
  <w:num w:numId="4" w16cid:durableId="1124809047">
    <w:abstractNumId w:val="9"/>
  </w:num>
  <w:num w:numId="5" w16cid:durableId="506678856">
    <w:abstractNumId w:val="8"/>
  </w:num>
  <w:num w:numId="6" w16cid:durableId="780341736">
    <w:abstractNumId w:val="1"/>
  </w:num>
  <w:num w:numId="7" w16cid:durableId="469132458">
    <w:abstractNumId w:val="13"/>
  </w:num>
  <w:num w:numId="8" w16cid:durableId="1969629030">
    <w:abstractNumId w:val="0"/>
  </w:num>
  <w:num w:numId="9" w16cid:durableId="1185637217">
    <w:abstractNumId w:val="3"/>
  </w:num>
  <w:num w:numId="10" w16cid:durableId="327906924">
    <w:abstractNumId w:val="10"/>
  </w:num>
  <w:num w:numId="11" w16cid:durableId="1806269090">
    <w:abstractNumId w:val="2"/>
  </w:num>
  <w:num w:numId="12" w16cid:durableId="1296180925">
    <w:abstractNumId w:val="5"/>
  </w:num>
  <w:num w:numId="13" w16cid:durableId="2054115440">
    <w:abstractNumId w:val="4"/>
  </w:num>
  <w:num w:numId="14" w16cid:durableId="303320826">
    <w:abstractNumId w:val="7"/>
  </w:num>
  <w:num w:numId="15" w16cid:durableId="2109545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F4"/>
    <w:rsid w:val="00025870"/>
    <w:rsid w:val="0003741F"/>
    <w:rsid w:val="000637C3"/>
    <w:rsid w:val="00076B68"/>
    <w:rsid w:val="00116BDE"/>
    <w:rsid w:val="001716EE"/>
    <w:rsid w:val="00206651"/>
    <w:rsid w:val="00260EED"/>
    <w:rsid w:val="002A4DF1"/>
    <w:rsid w:val="002E3D59"/>
    <w:rsid w:val="00312DD4"/>
    <w:rsid w:val="00333934"/>
    <w:rsid w:val="003D61D5"/>
    <w:rsid w:val="004E1AC6"/>
    <w:rsid w:val="005050FF"/>
    <w:rsid w:val="00505974"/>
    <w:rsid w:val="00571EEE"/>
    <w:rsid w:val="005A7BF4"/>
    <w:rsid w:val="006064D4"/>
    <w:rsid w:val="00637A4F"/>
    <w:rsid w:val="00731354"/>
    <w:rsid w:val="00831D2C"/>
    <w:rsid w:val="0085240D"/>
    <w:rsid w:val="0088365E"/>
    <w:rsid w:val="00887BF2"/>
    <w:rsid w:val="00937F45"/>
    <w:rsid w:val="00A30B7B"/>
    <w:rsid w:val="00A670B0"/>
    <w:rsid w:val="00B35516"/>
    <w:rsid w:val="00B778A5"/>
    <w:rsid w:val="00BC4F02"/>
    <w:rsid w:val="00C540F0"/>
    <w:rsid w:val="00CE114C"/>
    <w:rsid w:val="00D522C3"/>
    <w:rsid w:val="00DF6B2F"/>
    <w:rsid w:val="00E05C11"/>
    <w:rsid w:val="00E1082F"/>
    <w:rsid w:val="00E1410C"/>
    <w:rsid w:val="00EC4521"/>
    <w:rsid w:val="00E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700"/>
  <w15:docId w15:val="{E016865D-5221-4170-BDE6-C6925B2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7A4F"/>
    <w:pPr>
      <w:spacing w:after="0" w:line="360" w:lineRule="auto"/>
      <w:jc w:val="center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A4F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unhideWhenUsed/>
    <w:rsid w:val="00571EE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7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522C3"/>
    <w:pPr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Guła Katarzyna</dc:creator>
  <cp:lastModifiedBy>Stelmach Bartosz</cp:lastModifiedBy>
  <cp:revision>4</cp:revision>
  <cp:lastPrinted>2022-09-12T12:04:00Z</cp:lastPrinted>
  <dcterms:created xsi:type="dcterms:W3CDTF">2022-09-12T13:25:00Z</dcterms:created>
  <dcterms:modified xsi:type="dcterms:W3CDTF">2023-03-23T08:53:00Z</dcterms:modified>
</cp:coreProperties>
</file>