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E73D" w14:textId="77777777" w:rsidR="0033268E" w:rsidRPr="00677E85" w:rsidRDefault="0033268E" w:rsidP="0033268E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Załącznik nr 5 do Zarządzenia nr </w:t>
      </w:r>
      <w:r>
        <w:rPr>
          <w:sz w:val="18"/>
          <w:szCs w:val="18"/>
        </w:rPr>
        <w:t>1/2024</w:t>
      </w:r>
    </w:p>
    <w:p w14:paraId="306AF4EA" w14:textId="77777777" w:rsidR="0033268E" w:rsidRPr="00677E85" w:rsidRDefault="0033268E" w:rsidP="0033268E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Dziekana Wydziału Instalacji Budowlanych, </w:t>
      </w:r>
      <w:r w:rsidRPr="00677E85">
        <w:rPr>
          <w:sz w:val="18"/>
          <w:szCs w:val="18"/>
        </w:rPr>
        <w:br/>
        <w:t>Hydrotechniki i Inżynierii Środowiska</w:t>
      </w:r>
    </w:p>
    <w:p w14:paraId="1242821D" w14:textId="77777777" w:rsidR="0033268E" w:rsidRPr="00A5098B" w:rsidRDefault="0033268E" w:rsidP="0033268E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677E85">
        <w:rPr>
          <w:sz w:val="18"/>
          <w:szCs w:val="18"/>
        </w:rPr>
        <w:t xml:space="preserve">z dnia </w:t>
      </w:r>
      <w:r>
        <w:rPr>
          <w:sz w:val="18"/>
          <w:szCs w:val="18"/>
        </w:rPr>
        <w:t>1 lutego</w:t>
      </w:r>
      <w:r w:rsidRPr="00677E85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677E85">
        <w:rPr>
          <w:sz w:val="18"/>
          <w:szCs w:val="18"/>
        </w:rPr>
        <w:t xml:space="preserve"> r.</w:t>
      </w:r>
    </w:p>
    <w:p w14:paraId="1C86427E" w14:textId="77777777" w:rsidR="0033268E" w:rsidRPr="00A5098B" w:rsidRDefault="0033268E" w:rsidP="0033268E">
      <w:pPr>
        <w:pStyle w:val="Tekstpodstawowy2"/>
        <w:spacing w:after="0" w:line="240" w:lineRule="auto"/>
        <w:jc w:val="right"/>
        <w:rPr>
          <w:b/>
          <w:bCs/>
        </w:rPr>
      </w:pPr>
    </w:p>
    <w:p w14:paraId="65B198D7" w14:textId="77777777" w:rsidR="0033268E" w:rsidRDefault="0033268E" w:rsidP="0033268E">
      <w:pPr>
        <w:pStyle w:val="Tekstpodstawowy2"/>
        <w:spacing w:after="0" w:line="264" w:lineRule="auto"/>
        <w:jc w:val="center"/>
        <w:rPr>
          <w:b/>
          <w:bCs/>
        </w:rPr>
      </w:pPr>
    </w:p>
    <w:p w14:paraId="69414B5E" w14:textId="77777777" w:rsidR="0033268E" w:rsidRPr="00A5098B" w:rsidRDefault="0033268E" w:rsidP="0033268E">
      <w:pPr>
        <w:pStyle w:val="Tekstpodstawowy2"/>
        <w:spacing w:after="0" w:line="264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90EC2C" wp14:editId="22C1072A">
                <wp:simplePos x="0" y="0"/>
                <wp:positionH relativeFrom="column">
                  <wp:posOffset>3985895</wp:posOffset>
                </wp:positionH>
                <wp:positionV relativeFrom="paragraph">
                  <wp:posOffset>814070</wp:posOffset>
                </wp:positionV>
                <wp:extent cx="2035175" cy="147510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C8911" w14:textId="77777777" w:rsidR="0033268E" w:rsidRPr="00B96975" w:rsidRDefault="0033268E" w:rsidP="0033268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Kierownik proszony jest o udzielenie odpowiedzi 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Pr="00B96975"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na podane pytania, poprzez wstawienie znaku</w:t>
                            </w:r>
                            <w:r w:rsidRPr="00B969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697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+ lub </w:t>
                            </w:r>
                            <w:r w:rsidRPr="00B96975">
                              <w:rPr>
                                <w:rFonts w:ascii="Symbol" w:hAnsi="Symbol"/>
                                <w:b/>
                                <w:bCs/>
                                <w:sz w:val="22"/>
                                <w:szCs w:val="22"/>
                              </w:rPr>
                              <w:t></w:t>
                            </w:r>
                            <w:r w:rsidRPr="00B96975"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  <w:t xml:space="preserve"> w odpowiedniej kratce.</w:t>
                            </w:r>
                          </w:p>
                          <w:p w14:paraId="7AF30FBD" w14:textId="77777777" w:rsidR="0033268E" w:rsidRPr="00D87570" w:rsidRDefault="0033268E" w:rsidP="0033268E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14:paraId="59AFB933" w14:textId="77777777" w:rsidR="0033268E" w:rsidRPr="00B96975" w:rsidRDefault="0033268E" w:rsidP="003326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96975">
                              <w:rPr>
                                <w:sz w:val="22"/>
                                <w:szCs w:val="22"/>
                              </w:rPr>
                              <w:t>Wszystkie 31 kratek</w:t>
                            </w:r>
                            <w:r w:rsidRPr="00B96975">
                              <w:rPr>
                                <w:sz w:val="22"/>
                                <w:szCs w:val="22"/>
                              </w:rPr>
                              <w:br/>
                              <w:t>należy wypełnić.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0EC2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13.85pt;margin-top:64.1pt;width:160.25pt;height:1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ka9AEAAMs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" o:allowincell="f" stroked="f">
                <v:textbox>
                  <w:txbxContent>
                    <w:p w14:paraId="0B0C8911" w14:textId="77777777" w:rsidR="0033268E" w:rsidRPr="00B96975" w:rsidRDefault="0033268E" w:rsidP="0033268E">
                      <w:pPr>
                        <w:spacing w:before="120"/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  <w:r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Kierownik proszony jest o udzielenie odpowiedzi </w:t>
                      </w:r>
                      <w:r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br/>
                      </w:r>
                      <w:r w:rsidRPr="00B96975"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  <w:t>na podane pytania, poprzez wstawienie znaku</w:t>
                      </w:r>
                      <w:r w:rsidRPr="00B969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B96975">
                        <w:rPr>
                          <w:b/>
                          <w:bCs/>
                          <w:sz w:val="22"/>
                          <w:szCs w:val="22"/>
                        </w:rPr>
                        <w:t xml:space="preserve">+ lub </w:t>
                      </w:r>
                      <w:r w:rsidRPr="00B96975">
                        <w:rPr>
                          <w:rFonts w:ascii="Symbol" w:hAnsi="Symbol"/>
                          <w:b/>
                          <w:bCs/>
                          <w:sz w:val="22"/>
                          <w:szCs w:val="22"/>
                        </w:rPr>
                        <w:t></w:t>
                      </w:r>
                      <w:r w:rsidRPr="00B96975"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  <w:t xml:space="preserve"> w odpowiedniej kratce.</w:t>
                      </w:r>
                    </w:p>
                    <w:p w14:paraId="7AF30FBD" w14:textId="77777777" w:rsidR="0033268E" w:rsidRPr="00D87570" w:rsidRDefault="0033268E" w:rsidP="0033268E">
                      <w:pPr>
                        <w:jc w:val="center"/>
                        <w:rPr>
                          <w:b/>
                          <w:bCs/>
                          <w:snapToGrid w:val="0"/>
                          <w:sz w:val="22"/>
                          <w:szCs w:val="22"/>
                        </w:rPr>
                      </w:pPr>
                    </w:p>
                    <w:p w14:paraId="59AFB933" w14:textId="77777777" w:rsidR="0033268E" w:rsidRPr="00B96975" w:rsidRDefault="0033268E" w:rsidP="003326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96975">
                        <w:rPr>
                          <w:sz w:val="22"/>
                          <w:szCs w:val="22"/>
                        </w:rPr>
                        <w:t>Wszystkie 31 kratek</w:t>
                      </w:r>
                      <w:r w:rsidRPr="00B96975">
                        <w:rPr>
                          <w:sz w:val="22"/>
                          <w:szCs w:val="22"/>
                        </w:rPr>
                        <w:br/>
                        <w:t>należy wypełnić.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3C8C0E" wp14:editId="47D5DEF6">
                <wp:simplePos x="0" y="0"/>
                <wp:positionH relativeFrom="column">
                  <wp:posOffset>3890645</wp:posOffset>
                </wp:positionH>
                <wp:positionV relativeFrom="paragraph">
                  <wp:posOffset>722630</wp:posOffset>
                </wp:positionV>
                <wp:extent cx="2220595" cy="1680845"/>
                <wp:effectExtent l="0" t="0" r="8255" b="0"/>
                <wp:wrapSquare wrapText="bothSides"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1680845"/>
                        </a:xfrm>
                        <a:prstGeom prst="roundRect">
                          <a:avLst>
                            <a:gd name="adj" fmla="val 9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E4B503" id="Prostokąt: zaokrąglone rogi 2" o:spid="_x0000_s1026" style="position:absolute;margin-left:306.35pt;margin-top:56.9pt;width:174.85pt;height:1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" o:allowincell="f"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75017" wp14:editId="4928828F">
                <wp:simplePos x="0" y="0"/>
                <wp:positionH relativeFrom="column">
                  <wp:posOffset>-81280</wp:posOffset>
                </wp:positionH>
                <wp:positionV relativeFrom="paragraph">
                  <wp:posOffset>346075</wp:posOffset>
                </wp:positionV>
                <wp:extent cx="6203315" cy="258572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57E89D" w14:textId="77777777" w:rsidR="0033268E" w:rsidRDefault="0033268E" w:rsidP="0033268E">
                            <w:pPr>
                              <w:spacing w:after="120" w:line="276" w:lineRule="auto"/>
                              <w:ind w:right="3385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Informacja kierownika pracy</w:t>
                            </w:r>
                          </w:p>
                          <w:p w14:paraId="0983A26F" w14:textId="77777777" w:rsidR="0033268E" w:rsidRDefault="0033268E" w:rsidP="0033268E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Temat opiniowanej pracy: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t>…………………………………...</w:t>
                            </w:r>
                          </w:p>
                          <w:p w14:paraId="19FB362C" w14:textId="77777777" w:rsidR="0033268E" w:rsidRPr="009B47C8" w:rsidRDefault="0033268E" w:rsidP="0033268E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5559F227" w14:textId="77777777" w:rsidR="0033268E" w:rsidRDefault="0033268E" w:rsidP="0033268E">
                            <w:pPr>
                              <w:spacing w:line="276" w:lineRule="auto"/>
                            </w:pP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Nazwisko, imię, stopień naukowy kierownika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grantu</w:t>
                            </w:r>
                            <w:r w:rsidRPr="009B47C8">
                              <w:rPr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6AB9689" w14:textId="77777777" w:rsidR="0033268E" w:rsidRDefault="0033268E" w:rsidP="0033268E">
                            <w:pPr>
                              <w:spacing w:line="276" w:lineRule="auto"/>
                            </w:pPr>
                            <w:r>
                              <w:t>………………………………………………………………...</w:t>
                            </w:r>
                          </w:p>
                          <w:p w14:paraId="2FBAF3D7" w14:textId="77777777" w:rsidR="0033268E" w:rsidRPr="00B96975" w:rsidRDefault="0033268E" w:rsidP="0033268E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6975">
                              <w:rPr>
                                <w:b/>
                                <w:bCs/>
                                <w:i/>
                                <w:iCs/>
                              </w:rPr>
                              <w:t>Wykonawcy (dotyczy również kierownika pracy):</w:t>
                            </w:r>
                          </w:p>
                          <w:p w14:paraId="32295280" w14:textId="77777777" w:rsidR="0033268E" w:rsidRDefault="0033268E" w:rsidP="0033268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764ED8B4" w14:textId="77777777" w:rsidR="0033268E" w:rsidRDefault="0033268E" w:rsidP="0033268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49DC7A49" w14:textId="77777777" w:rsidR="0033268E" w:rsidRDefault="0033268E" w:rsidP="0033268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2A4C16F7" w14:textId="77777777" w:rsidR="0033268E" w:rsidRPr="009B47C8" w:rsidRDefault="0033268E" w:rsidP="0033268E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hanging="284"/>
                            </w:pPr>
                            <w:r>
                              <w:t>……………………………………………………………..</w:t>
                            </w:r>
                          </w:p>
                          <w:p w14:paraId="4419D068" w14:textId="77777777" w:rsidR="0033268E" w:rsidRDefault="0033268E" w:rsidP="0033268E">
                            <w:pPr>
                              <w:spacing w:line="276" w:lineRule="auto"/>
                            </w:pPr>
                            <w:r w:rsidRPr="009B47C8">
                              <w:t>Wydział Instalacji Budowlanych, Hydrotechniki i Inżynierii Środowiska,</w:t>
                            </w:r>
                            <w:r>
                              <w:t xml:space="preserve"> </w:t>
                            </w:r>
                          </w:p>
                          <w:p w14:paraId="2D5CF4FB" w14:textId="77777777" w:rsidR="0033268E" w:rsidRPr="009B47C8" w:rsidRDefault="0033268E" w:rsidP="0033268E">
                            <w:pPr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96975">
                              <w:t>Katedra/Zakład:</w:t>
                            </w:r>
                            <w:r>
                              <w:t xml:space="preserve"> ...………………………………………………………...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5017" id="Pole tekstowe 1" o:spid="_x0000_s1027" type="#_x0000_t202" style="position:absolute;left:0;text-align:left;margin-left:-6.4pt;margin-top:27.25pt;width:488.45pt;height:2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" stroked="f">
                <v:textbox>
                  <w:txbxContent>
                    <w:p w14:paraId="2A57E89D" w14:textId="77777777" w:rsidR="0033268E" w:rsidRDefault="0033268E" w:rsidP="0033268E">
                      <w:pPr>
                        <w:spacing w:after="120" w:line="276" w:lineRule="auto"/>
                        <w:ind w:right="3385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Informacja kierownika pracy</w:t>
                      </w:r>
                    </w:p>
                    <w:p w14:paraId="0983A26F" w14:textId="77777777" w:rsidR="0033268E" w:rsidRDefault="0033268E" w:rsidP="0033268E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Temat opiniowanej pracy: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t>…………………………………...</w:t>
                      </w:r>
                    </w:p>
                    <w:p w14:paraId="19FB362C" w14:textId="77777777" w:rsidR="0033268E" w:rsidRPr="009B47C8" w:rsidRDefault="0033268E" w:rsidP="0033268E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5559F227" w14:textId="77777777" w:rsidR="0033268E" w:rsidRDefault="0033268E" w:rsidP="0033268E">
                      <w:pPr>
                        <w:spacing w:line="276" w:lineRule="auto"/>
                      </w:pP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 xml:space="preserve">Nazwisko, imię, stopień naukowy kierownika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grantu</w:t>
                      </w:r>
                      <w:r w:rsidRPr="009B47C8">
                        <w:rPr>
                          <w:b/>
                          <w:bCs/>
                          <w:i/>
                          <w:iCs/>
                        </w:rPr>
                        <w:t>:</w:t>
                      </w:r>
                      <w:r>
                        <w:t xml:space="preserve"> </w:t>
                      </w:r>
                    </w:p>
                    <w:p w14:paraId="76AB9689" w14:textId="77777777" w:rsidR="0033268E" w:rsidRDefault="0033268E" w:rsidP="0033268E">
                      <w:pPr>
                        <w:spacing w:line="276" w:lineRule="auto"/>
                      </w:pPr>
                      <w:r>
                        <w:t>………………………………………………………………...</w:t>
                      </w:r>
                    </w:p>
                    <w:p w14:paraId="2FBAF3D7" w14:textId="77777777" w:rsidR="0033268E" w:rsidRPr="00B96975" w:rsidRDefault="0033268E" w:rsidP="0033268E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B96975">
                        <w:rPr>
                          <w:b/>
                          <w:bCs/>
                          <w:i/>
                          <w:iCs/>
                        </w:rPr>
                        <w:t>Wykonawcy (dotyczy również kierownika pracy):</w:t>
                      </w:r>
                    </w:p>
                    <w:p w14:paraId="32295280" w14:textId="77777777" w:rsidR="0033268E" w:rsidRDefault="0033268E" w:rsidP="0033268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764ED8B4" w14:textId="77777777" w:rsidR="0033268E" w:rsidRDefault="0033268E" w:rsidP="0033268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49DC7A49" w14:textId="77777777" w:rsidR="0033268E" w:rsidRDefault="0033268E" w:rsidP="0033268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2A4C16F7" w14:textId="77777777" w:rsidR="0033268E" w:rsidRPr="009B47C8" w:rsidRDefault="0033268E" w:rsidP="0033268E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284" w:hanging="284"/>
                      </w:pPr>
                      <w:r>
                        <w:t>……………………………………………………………..</w:t>
                      </w:r>
                    </w:p>
                    <w:p w14:paraId="4419D068" w14:textId="77777777" w:rsidR="0033268E" w:rsidRDefault="0033268E" w:rsidP="0033268E">
                      <w:pPr>
                        <w:spacing w:line="276" w:lineRule="auto"/>
                      </w:pPr>
                      <w:r w:rsidRPr="009B47C8">
                        <w:t>Wydział Instalacji Budowlanych, Hydrotechniki i Inżynierii Środowiska,</w:t>
                      </w:r>
                      <w:r>
                        <w:t xml:space="preserve"> </w:t>
                      </w:r>
                    </w:p>
                    <w:p w14:paraId="2D5CF4FB" w14:textId="77777777" w:rsidR="0033268E" w:rsidRPr="009B47C8" w:rsidRDefault="0033268E" w:rsidP="0033268E">
                      <w:pPr>
                        <w:spacing w:line="276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B96975">
                        <w:t>Katedra/Zakład:</w:t>
                      </w:r>
                      <w:r>
                        <w:t xml:space="preserve"> ...………………………………………………………...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098B">
        <w:rPr>
          <w:b/>
          <w:bCs/>
        </w:rPr>
        <w:t>Arkusz oceny grantu dziekańskiego wypełniany prze</w:t>
      </w:r>
      <w:r>
        <w:rPr>
          <w:b/>
          <w:bCs/>
        </w:rPr>
        <w:t>z</w:t>
      </w:r>
      <w:r w:rsidRPr="00A5098B">
        <w:rPr>
          <w:b/>
          <w:bCs/>
        </w:rPr>
        <w:t xml:space="preserve"> kierownika</w:t>
      </w:r>
      <w:r>
        <w:rPr>
          <w:b/>
          <w:bCs/>
        </w:rPr>
        <w:t xml:space="preserve">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01"/>
        <w:gridCol w:w="3840"/>
        <w:gridCol w:w="1105"/>
        <w:gridCol w:w="1049"/>
      </w:tblGrid>
      <w:tr w:rsidR="0033268E" w:rsidRPr="00A5098B" w14:paraId="552E196A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08F5382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Nr</w:t>
            </w:r>
          </w:p>
          <w:p w14:paraId="427721CE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pyt.</w:t>
            </w:r>
          </w:p>
        </w:tc>
        <w:tc>
          <w:tcPr>
            <w:tcW w:w="7127" w:type="dxa"/>
            <w:gridSpan w:val="2"/>
            <w:vMerge w:val="restart"/>
            <w:shd w:val="clear" w:color="auto" w:fill="auto"/>
            <w:vAlign w:val="center"/>
          </w:tcPr>
          <w:p w14:paraId="6F58B12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Treść pytania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14:paraId="38920748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Tak</w:t>
            </w:r>
          </w:p>
        </w:tc>
      </w:tr>
      <w:tr w:rsidR="0033268E" w:rsidRPr="00A5098B" w14:paraId="60E77606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6491E38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7" w:type="dxa"/>
            <w:gridSpan w:val="2"/>
            <w:vMerge/>
            <w:shd w:val="clear" w:color="auto" w:fill="auto"/>
            <w:vAlign w:val="center"/>
          </w:tcPr>
          <w:p w14:paraId="4BD39594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F1E2430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całkowicie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5EFB9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częściowo</w:t>
            </w:r>
          </w:p>
        </w:tc>
      </w:tr>
      <w:tr w:rsidR="0033268E" w:rsidRPr="00A5098B" w14:paraId="39D75C87" w14:textId="77777777" w:rsidTr="003428C4">
        <w:tc>
          <w:tcPr>
            <w:tcW w:w="574" w:type="dxa"/>
            <w:shd w:val="clear" w:color="auto" w:fill="auto"/>
            <w:vAlign w:val="center"/>
          </w:tcPr>
          <w:p w14:paraId="2AA7A2A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C182F77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są oryginalnym osiągnięciem wykonawców</w:t>
            </w:r>
          </w:p>
        </w:tc>
        <w:tc>
          <w:tcPr>
            <w:tcW w:w="1105" w:type="dxa"/>
            <w:shd w:val="clear" w:color="auto" w:fill="auto"/>
          </w:tcPr>
          <w:p w14:paraId="46E1F505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6581A658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141F7F16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160589B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6D816083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dotyczą głównie: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760676C" w14:textId="77777777" w:rsidR="0033268E" w:rsidRPr="00A5098B" w:rsidRDefault="0033268E" w:rsidP="0033268E">
            <w:pPr>
              <w:pStyle w:val="Tekstpodstawowy2"/>
              <w:numPr>
                <w:ilvl w:val="0"/>
                <w:numId w:val="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badań zjawisk, procesów,</w:t>
            </w:r>
          </w:p>
        </w:tc>
        <w:tc>
          <w:tcPr>
            <w:tcW w:w="1105" w:type="dxa"/>
            <w:shd w:val="clear" w:color="auto" w:fill="auto"/>
          </w:tcPr>
          <w:p w14:paraId="686C4803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D139A9F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4E6AFB40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175B20BF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1E040A3E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1C09B19C" w14:textId="77777777" w:rsidR="0033268E" w:rsidRPr="00A5098B" w:rsidRDefault="0033268E" w:rsidP="0033268E">
            <w:pPr>
              <w:pStyle w:val="Tekstpodstawowy2"/>
              <w:numPr>
                <w:ilvl w:val="0"/>
                <w:numId w:val="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udoskonalenia metod badawczych,</w:t>
            </w:r>
          </w:p>
        </w:tc>
        <w:tc>
          <w:tcPr>
            <w:tcW w:w="1105" w:type="dxa"/>
            <w:shd w:val="clear" w:color="auto" w:fill="auto"/>
          </w:tcPr>
          <w:p w14:paraId="3AEF7348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F26612F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63E27899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7935A269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19A48005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56D00C9E" w14:textId="77777777" w:rsidR="0033268E" w:rsidRPr="00A5098B" w:rsidRDefault="0033268E" w:rsidP="0033268E">
            <w:pPr>
              <w:pStyle w:val="Tekstpodstawowy2"/>
              <w:numPr>
                <w:ilvl w:val="0"/>
                <w:numId w:val="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budowy, modernizacji aparatury badawczej,</w:t>
            </w:r>
          </w:p>
        </w:tc>
        <w:tc>
          <w:tcPr>
            <w:tcW w:w="1105" w:type="dxa"/>
            <w:shd w:val="clear" w:color="auto" w:fill="auto"/>
          </w:tcPr>
          <w:p w14:paraId="0680EA36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AA5C0CF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403A9D6B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023976A7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1899BD0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472B6EC7" w14:textId="77777777" w:rsidR="0033268E" w:rsidRPr="00A5098B" w:rsidRDefault="0033268E" w:rsidP="0033268E">
            <w:pPr>
              <w:pStyle w:val="Tekstpodstawowy2"/>
              <w:numPr>
                <w:ilvl w:val="0"/>
                <w:numId w:val="2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rozwoju specjalności </w:t>
            </w:r>
            <w:proofErr w:type="spellStart"/>
            <w:r w:rsidRPr="00A5098B">
              <w:rPr>
                <w:sz w:val="20"/>
                <w:szCs w:val="20"/>
              </w:rPr>
              <w:t>naukowych</w:t>
            </w:r>
            <w:r w:rsidRPr="00A5098B">
              <w:rPr>
                <w:sz w:val="20"/>
                <w:szCs w:val="20"/>
                <w:vertAlign w:val="superscript"/>
              </w:rPr>
              <w:t>x</w:t>
            </w:r>
            <w:proofErr w:type="spellEnd"/>
            <w:r w:rsidRPr="00A5098B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14:paraId="6845AE91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446EE8E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0AB16E40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23B5F7E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16F501B6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będą użyteczne: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504F68F3" w14:textId="77777777" w:rsidR="0033268E" w:rsidRPr="00A5098B" w:rsidRDefault="0033268E" w:rsidP="0033268E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dla pracy doktorskiej (wymienić osoby*),</w:t>
            </w:r>
          </w:p>
        </w:tc>
        <w:tc>
          <w:tcPr>
            <w:tcW w:w="1105" w:type="dxa"/>
            <w:shd w:val="clear" w:color="auto" w:fill="auto"/>
          </w:tcPr>
          <w:p w14:paraId="117A1735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3D9196F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54288D5F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53DF463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3794C7C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61C1E2EE" w14:textId="77777777" w:rsidR="0033268E" w:rsidRPr="00A5098B" w:rsidRDefault="0033268E" w:rsidP="0033268E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dla pracy habilitacyjnej (wymienić osoby i przybliżony stan zaawansowania*),</w:t>
            </w:r>
          </w:p>
        </w:tc>
        <w:tc>
          <w:tcPr>
            <w:tcW w:w="1105" w:type="dxa"/>
            <w:shd w:val="clear" w:color="auto" w:fill="auto"/>
          </w:tcPr>
          <w:p w14:paraId="662BAE08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4C0667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5503CC65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32C445B0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2EB2320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0536F0A5" w14:textId="77777777" w:rsidR="0033268E" w:rsidRPr="00A5098B" w:rsidRDefault="0033268E" w:rsidP="0033268E">
            <w:pPr>
              <w:pStyle w:val="Tekstpodstawowy2"/>
              <w:numPr>
                <w:ilvl w:val="0"/>
                <w:numId w:val="3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do wystąpienia o grant europejski lub międzynarodowy lub krajowy (wymienić kierownika, tytuł i datę*).</w:t>
            </w:r>
          </w:p>
        </w:tc>
        <w:tc>
          <w:tcPr>
            <w:tcW w:w="1105" w:type="dxa"/>
            <w:shd w:val="clear" w:color="auto" w:fill="auto"/>
          </w:tcPr>
          <w:p w14:paraId="27BAAE34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FB9C693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5FB61F6E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0DC5141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5CA152B5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będą wykorzystane w publikacjach o zasięgu: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33EED01B" w14:textId="77777777" w:rsidR="0033268E" w:rsidRPr="00A5098B" w:rsidRDefault="0033268E" w:rsidP="0033268E">
            <w:pPr>
              <w:pStyle w:val="Tekstpodstawowy2"/>
              <w:numPr>
                <w:ilvl w:val="0"/>
                <w:numId w:val="4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międzynarodowym (wymienić tytuł czasopisma i termin zgłoszenia*),</w:t>
            </w:r>
          </w:p>
        </w:tc>
        <w:tc>
          <w:tcPr>
            <w:tcW w:w="1105" w:type="dxa"/>
            <w:shd w:val="clear" w:color="auto" w:fill="auto"/>
          </w:tcPr>
          <w:p w14:paraId="6BB27A4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90A6AF6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23C0794A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68E0A469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0D104E1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4590FBE2" w14:textId="77777777" w:rsidR="0033268E" w:rsidRPr="00A5098B" w:rsidRDefault="0033268E" w:rsidP="0033268E">
            <w:pPr>
              <w:pStyle w:val="Tekstpodstawowy2"/>
              <w:numPr>
                <w:ilvl w:val="0"/>
                <w:numId w:val="4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krajowym (wymienić tytuł czasopisma i termin zgłoszenia*).</w:t>
            </w:r>
          </w:p>
        </w:tc>
        <w:tc>
          <w:tcPr>
            <w:tcW w:w="1105" w:type="dxa"/>
            <w:shd w:val="clear" w:color="auto" w:fill="auto"/>
          </w:tcPr>
          <w:p w14:paraId="661BEF08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58ADEF41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4CF91FF0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29F9DC35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7181AC4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osiągnięcia techniczne można: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16BBF804" w14:textId="77777777" w:rsidR="0033268E" w:rsidRPr="00A5098B" w:rsidRDefault="0033268E" w:rsidP="0033268E">
            <w:pPr>
              <w:pStyle w:val="Tekstpodstawowy2"/>
              <w:numPr>
                <w:ilvl w:val="0"/>
                <w:numId w:val="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opatentować (podać nazwiska twórców i przypuszczalny termin wystąpienia*),</w:t>
            </w:r>
          </w:p>
        </w:tc>
        <w:tc>
          <w:tcPr>
            <w:tcW w:w="1105" w:type="dxa"/>
            <w:shd w:val="clear" w:color="auto" w:fill="auto"/>
          </w:tcPr>
          <w:p w14:paraId="4426769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2A1319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0DBDC644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0C4B141B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374F0216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6D0FDB42" w14:textId="77777777" w:rsidR="0033268E" w:rsidRPr="00A5098B" w:rsidRDefault="0033268E" w:rsidP="0033268E">
            <w:pPr>
              <w:pStyle w:val="Tekstpodstawowy2"/>
              <w:numPr>
                <w:ilvl w:val="0"/>
                <w:numId w:val="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wdrożyć (podać przypuszczalnych partnerów*),</w:t>
            </w:r>
          </w:p>
        </w:tc>
        <w:tc>
          <w:tcPr>
            <w:tcW w:w="1105" w:type="dxa"/>
            <w:shd w:val="clear" w:color="auto" w:fill="auto"/>
          </w:tcPr>
          <w:p w14:paraId="145B67F1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11AF50DC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74A5555C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446BD6F9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822F81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709501FE" w14:textId="77777777" w:rsidR="0033268E" w:rsidRPr="00A5098B" w:rsidRDefault="0033268E" w:rsidP="0033268E">
            <w:pPr>
              <w:pStyle w:val="Tekstpodstawowy2"/>
              <w:numPr>
                <w:ilvl w:val="0"/>
                <w:numId w:val="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nawiązać współpracę z innymi zespołami z PW (wymienić zespoły*).</w:t>
            </w:r>
          </w:p>
        </w:tc>
        <w:tc>
          <w:tcPr>
            <w:tcW w:w="1105" w:type="dxa"/>
            <w:shd w:val="clear" w:color="auto" w:fill="auto"/>
          </w:tcPr>
          <w:p w14:paraId="1F7A538E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2E41FD1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1C84300C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05C8B2B8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7F7CFFE7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7972308F" w14:textId="77777777" w:rsidR="0033268E" w:rsidRPr="00A5098B" w:rsidRDefault="0033268E" w:rsidP="0033268E">
            <w:pPr>
              <w:pStyle w:val="Tekstpodstawowy2"/>
              <w:numPr>
                <w:ilvl w:val="0"/>
                <w:numId w:val="5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wystąpienia o grant krajowy lub europejski.</w:t>
            </w:r>
          </w:p>
        </w:tc>
        <w:tc>
          <w:tcPr>
            <w:tcW w:w="1105" w:type="dxa"/>
            <w:shd w:val="clear" w:color="auto" w:fill="auto"/>
          </w:tcPr>
          <w:p w14:paraId="2CBDD0A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08FAE73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63317C44" w14:textId="77777777" w:rsidTr="003428C4">
        <w:tc>
          <w:tcPr>
            <w:tcW w:w="574" w:type="dxa"/>
            <w:vMerge w:val="restart"/>
            <w:shd w:val="clear" w:color="auto" w:fill="auto"/>
            <w:vAlign w:val="center"/>
          </w:tcPr>
          <w:p w14:paraId="16340FC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664D3F5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Czy otrzymane wyniki są zgłoszone lub były prezentowane na konferencjach:</w:t>
            </w:r>
          </w:p>
        </w:tc>
        <w:tc>
          <w:tcPr>
            <w:tcW w:w="4334" w:type="dxa"/>
            <w:shd w:val="clear" w:color="auto" w:fill="auto"/>
            <w:vAlign w:val="center"/>
          </w:tcPr>
          <w:p w14:paraId="3C830F52" w14:textId="77777777" w:rsidR="0033268E" w:rsidRPr="00A5098B" w:rsidRDefault="0033268E" w:rsidP="0033268E">
            <w:pPr>
              <w:pStyle w:val="Tekstpodstawowy2"/>
              <w:numPr>
                <w:ilvl w:val="0"/>
                <w:numId w:val="6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międzynarodowych (nazwa, termin, wymienić ewentualne referaty plenarne*),</w:t>
            </w:r>
          </w:p>
        </w:tc>
        <w:tc>
          <w:tcPr>
            <w:tcW w:w="1105" w:type="dxa"/>
            <w:shd w:val="clear" w:color="auto" w:fill="auto"/>
          </w:tcPr>
          <w:p w14:paraId="0AEF9129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23A0999A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66E470D7" w14:textId="77777777" w:rsidTr="003428C4">
        <w:tc>
          <w:tcPr>
            <w:tcW w:w="574" w:type="dxa"/>
            <w:vMerge/>
            <w:shd w:val="clear" w:color="auto" w:fill="auto"/>
            <w:vAlign w:val="center"/>
          </w:tcPr>
          <w:p w14:paraId="7C7915F0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auto"/>
            <w:vAlign w:val="center"/>
          </w:tcPr>
          <w:p w14:paraId="4C4BA534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14:paraId="0D0D900A" w14:textId="77777777" w:rsidR="0033268E" w:rsidRPr="00A5098B" w:rsidRDefault="0033268E" w:rsidP="0033268E">
            <w:pPr>
              <w:pStyle w:val="Tekstpodstawowy2"/>
              <w:numPr>
                <w:ilvl w:val="0"/>
                <w:numId w:val="6"/>
              </w:numPr>
              <w:spacing w:before="100" w:after="100" w:line="240" w:lineRule="auto"/>
              <w:ind w:left="191" w:hanging="283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>krajowych (nazwa, termin*).</w:t>
            </w:r>
          </w:p>
        </w:tc>
        <w:tc>
          <w:tcPr>
            <w:tcW w:w="1105" w:type="dxa"/>
            <w:shd w:val="clear" w:color="auto" w:fill="auto"/>
          </w:tcPr>
          <w:p w14:paraId="5C5B826F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</w:tcPr>
          <w:p w14:paraId="3DA7BC0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  <w:tr w:rsidR="0033268E" w:rsidRPr="00A5098B" w14:paraId="251AD497" w14:textId="77777777" w:rsidTr="003428C4">
        <w:trPr>
          <w:trHeight w:val="1350"/>
        </w:trPr>
        <w:tc>
          <w:tcPr>
            <w:tcW w:w="574" w:type="dxa"/>
            <w:shd w:val="clear" w:color="auto" w:fill="auto"/>
            <w:vAlign w:val="center"/>
          </w:tcPr>
          <w:p w14:paraId="64C9D952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098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2EA30A3D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  <w:r w:rsidRPr="00A5098B">
              <w:rPr>
                <w:sz w:val="20"/>
                <w:szCs w:val="20"/>
              </w:rPr>
              <w:t xml:space="preserve">Czy w wyniku realizowanego grantu opracowano projekt wystąpienia o nowy grant. </w:t>
            </w:r>
            <w:r w:rsidRPr="00A5098B">
              <w:rPr>
                <w:sz w:val="20"/>
                <w:szCs w:val="20"/>
              </w:rPr>
              <w:br/>
              <w:t>Jeśli tak, to gdzie wniosek skierowano?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14:paraId="3FCC8BC5" w14:textId="77777777" w:rsidR="0033268E" w:rsidRPr="00A5098B" w:rsidRDefault="0033268E" w:rsidP="003428C4">
            <w:pPr>
              <w:pStyle w:val="Tekstpodstawowy2"/>
              <w:spacing w:before="100" w:after="100" w:line="240" w:lineRule="auto"/>
              <w:rPr>
                <w:sz w:val="20"/>
                <w:szCs w:val="20"/>
              </w:rPr>
            </w:pPr>
          </w:p>
        </w:tc>
      </w:tr>
    </w:tbl>
    <w:p w14:paraId="115A7E66" w14:textId="77777777" w:rsidR="0033268E" w:rsidRPr="00A5098B" w:rsidRDefault="0033268E" w:rsidP="0033268E">
      <w:pPr>
        <w:pStyle w:val="Tekstpodstawowy2"/>
        <w:spacing w:after="0" w:line="264" w:lineRule="auto"/>
      </w:pPr>
      <w:r w:rsidRPr="00A5098B">
        <w:rPr>
          <w:vertAlign w:val="superscript"/>
        </w:rPr>
        <w:t xml:space="preserve">x </w:t>
      </w:r>
      <w:r w:rsidRPr="00A5098B">
        <w:t>podać, w jakich specjalnościach: …………………………………………..</w:t>
      </w:r>
    </w:p>
    <w:p w14:paraId="57AFC4DA" w14:textId="77777777" w:rsidR="0033268E" w:rsidRPr="00A5098B" w:rsidRDefault="0033268E" w:rsidP="0033268E">
      <w:pPr>
        <w:pStyle w:val="Tekstpodstawowy2"/>
        <w:spacing w:after="0" w:line="264" w:lineRule="auto"/>
      </w:pPr>
      <w:r w:rsidRPr="00A5098B">
        <w:t xml:space="preserve">*) – dodatkowe informacje kierownika </w:t>
      </w:r>
      <w:r>
        <w:t>grantu</w:t>
      </w:r>
      <w:r w:rsidRPr="00A5098B">
        <w:t>:</w:t>
      </w:r>
    </w:p>
    <w:p w14:paraId="0D1FC913" w14:textId="011BF6EB" w:rsidR="0033268E" w:rsidRPr="00A5098B" w:rsidRDefault="0033268E" w:rsidP="0033268E">
      <w:pPr>
        <w:pStyle w:val="Tekstpodstawowy2"/>
        <w:spacing w:before="120"/>
        <w:jc w:val="both"/>
      </w:pPr>
      <w:r w:rsidRPr="00A5098B">
        <w:t>…………………………………………………………………………………………………</w:t>
      </w:r>
    </w:p>
    <w:p w14:paraId="17718445" w14:textId="77777777" w:rsidR="0033268E" w:rsidRPr="00A5098B" w:rsidRDefault="0033268E" w:rsidP="0033268E">
      <w:pPr>
        <w:pStyle w:val="Tekstpodstawowy2"/>
        <w:spacing w:before="120"/>
        <w:jc w:val="right"/>
        <w:rPr>
          <w:i/>
          <w:iCs/>
        </w:rPr>
      </w:pPr>
    </w:p>
    <w:p w14:paraId="78EBFE8A" w14:textId="77777777" w:rsidR="0033268E" w:rsidRPr="00A5098B" w:rsidRDefault="0033268E" w:rsidP="0033268E">
      <w:pPr>
        <w:pStyle w:val="Tekstpodstawowy2"/>
        <w:spacing w:before="120"/>
        <w:jc w:val="right"/>
      </w:pPr>
      <w:r w:rsidRPr="00A5098B">
        <w:rPr>
          <w:i/>
          <w:iCs/>
        </w:rPr>
        <w:t>Data</w:t>
      </w:r>
      <w:r w:rsidRPr="00A5098B">
        <w:t xml:space="preserve"> ……………………</w:t>
      </w:r>
      <w:r w:rsidRPr="00A5098B">
        <w:tab/>
      </w:r>
      <w:r w:rsidRPr="00A5098B">
        <w:rPr>
          <w:i/>
          <w:iCs/>
        </w:rPr>
        <w:t>Podpis</w:t>
      </w:r>
      <w:r w:rsidRPr="00A5098B">
        <w:t xml:space="preserve"> ……………………………..</w:t>
      </w:r>
    </w:p>
    <w:p w14:paraId="53527FC5" w14:textId="77777777" w:rsidR="001D065F" w:rsidRDefault="001D065F"/>
    <w:sectPr w:rsidR="001D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98A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5D1"/>
    <w:multiLevelType w:val="hybridMultilevel"/>
    <w:tmpl w:val="90CC6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1C7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1F88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C49D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80CC0"/>
    <w:multiLevelType w:val="hybridMultilevel"/>
    <w:tmpl w:val="68C27A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27894">
    <w:abstractNumId w:val="1"/>
  </w:num>
  <w:num w:numId="2" w16cid:durableId="482047414">
    <w:abstractNumId w:val="5"/>
  </w:num>
  <w:num w:numId="3" w16cid:durableId="174855150">
    <w:abstractNumId w:val="2"/>
  </w:num>
  <w:num w:numId="4" w16cid:durableId="375157543">
    <w:abstractNumId w:val="3"/>
  </w:num>
  <w:num w:numId="5" w16cid:durableId="528756724">
    <w:abstractNumId w:val="0"/>
  </w:num>
  <w:num w:numId="6" w16cid:durableId="1698508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E"/>
    <w:rsid w:val="001D065F"/>
    <w:rsid w:val="003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56C8"/>
  <w15:chartTrackingRefBased/>
  <w15:docId w15:val="{E35AFD52-9851-4F17-9762-13C7A1AE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6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2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2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2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2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2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2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2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2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2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2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2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2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2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2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2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2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32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2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2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32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32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3268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32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32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2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2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3268E"/>
    <w:rPr>
      <w:b/>
      <w:bCs/>
      <w:smallCaps/>
      <w:color w:val="0F4761" w:themeColor="accent1" w:themeShade="BF"/>
      <w:spacing w:val="5"/>
    </w:rPr>
  </w:style>
  <w:style w:type="paragraph" w:styleId="Tekstpodstawowy2">
    <w:name w:val="Body Text 2"/>
    <w:basedOn w:val="Normalny"/>
    <w:link w:val="Tekstpodstawowy2Znak"/>
    <w:uiPriority w:val="99"/>
    <w:unhideWhenUsed/>
    <w:rsid w:val="003326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268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Ziętek Ewelina</dc:creator>
  <cp:keywords/>
  <dc:description/>
  <cp:lastModifiedBy>Ziętek Ewelina</cp:lastModifiedBy>
  <cp:revision>1</cp:revision>
  <dcterms:created xsi:type="dcterms:W3CDTF">2024-02-01T12:09:00Z</dcterms:created>
  <dcterms:modified xsi:type="dcterms:W3CDTF">2024-02-01T12:10:00Z</dcterms:modified>
</cp:coreProperties>
</file>