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F8E4" w14:textId="77777777" w:rsidR="00486CB8" w:rsidRPr="00C8040C" w:rsidRDefault="00486CB8" w:rsidP="00486CB8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FD1D4B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1 </w:t>
      </w:r>
      <w:r w:rsidRPr="00FD1D4B">
        <w:rPr>
          <w:sz w:val="18"/>
          <w:szCs w:val="18"/>
        </w:rPr>
        <w:t xml:space="preserve">do </w:t>
      </w:r>
      <w:r w:rsidRPr="00C8040C">
        <w:rPr>
          <w:sz w:val="18"/>
          <w:szCs w:val="18"/>
        </w:rPr>
        <w:t xml:space="preserve">Zarządzenia nr </w:t>
      </w:r>
      <w:r>
        <w:rPr>
          <w:sz w:val="18"/>
          <w:szCs w:val="18"/>
        </w:rPr>
        <w:t>3</w:t>
      </w:r>
      <w:r w:rsidRPr="00C8040C">
        <w:rPr>
          <w:sz w:val="18"/>
          <w:szCs w:val="18"/>
        </w:rPr>
        <w:t>/2024.</w:t>
      </w:r>
    </w:p>
    <w:p w14:paraId="67641BEA" w14:textId="77777777" w:rsidR="00486CB8" w:rsidRPr="00C8040C" w:rsidRDefault="00486CB8" w:rsidP="00486CB8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C8040C">
        <w:rPr>
          <w:sz w:val="18"/>
          <w:szCs w:val="18"/>
        </w:rPr>
        <w:t xml:space="preserve">Dziekana Wydziału Instalacji Budowlanych, </w:t>
      </w:r>
      <w:r w:rsidRPr="00C8040C">
        <w:rPr>
          <w:sz w:val="18"/>
          <w:szCs w:val="18"/>
        </w:rPr>
        <w:br/>
        <w:t>Hydrotechniki i Inżynierii Środowiska</w:t>
      </w:r>
    </w:p>
    <w:p w14:paraId="068FDF17" w14:textId="77777777" w:rsidR="00486CB8" w:rsidRPr="00C8040C" w:rsidRDefault="00486CB8" w:rsidP="00486CB8">
      <w:pPr>
        <w:pStyle w:val="Tekstpodstawowy2"/>
        <w:spacing w:after="0" w:line="240" w:lineRule="auto"/>
        <w:jc w:val="right"/>
        <w:rPr>
          <w:b/>
          <w:caps/>
        </w:rPr>
      </w:pPr>
      <w:r w:rsidRPr="00C8040C">
        <w:rPr>
          <w:sz w:val="18"/>
          <w:szCs w:val="18"/>
        </w:rPr>
        <w:t xml:space="preserve">z dnia </w:t>
      </w:r>
      <w:r>
        <w:rPr>
          <w:sz w:val="18"/>
          <w:szCs w:val="18"/>
        </w:rPr>
        <w:t>5 marca</w:t>
      </w:r>
      <w:r w:rsidRPr="00C8040C">
        <w:rPr>
          <w:sz w:val="18"/>
          <w:szCs w:val="18"/>
        </w:rPr>
        <w:t xml:space="preserve"> 2024</w:t>
      </w:r>
    </w:p>
    <w:p w14:paraId="586E2B3A" w14:textId="77777777" w:rsidR="00486CB8" w:rsidRPr="00C8040C" w:rsidRDefault="00486CB8" w:rsidP="00486CB8">
      <w:pPr>
        <w:spacing w:before="120" w:after="120"/>
        <w:jc w:val="center"/>
        <w:rPr>
          <w:b/>
          <w:sz w:val="20"/>
          <w:szCs w:val="20"/>
        </w:rPr>
      </w:pPr>
      <w:r w:rsidRPr="00C8040C">
        <w:rPr>
          <w:b/>
          <w:sz w:val="20"/>
          <w:szCs w:val="20"/>
        </w:rPr>
        <w:t>SPRAWOZDANIE Z OPIEKI NAD DZIAŁALNOŚCIĄ KOŁA NAUKOWEGO</w:t>
      </w:r>
      <w:r w:rsidRPr="00C8040C">
        <w:rPr>
          <w:b/>
          <w:sz w:val="20"/>
          <w:szCs w:val="20"/>
        </w:rPr>
        <w:br/>
        <w:t>W SEMESTRZE ZIMOWYM/LETNIM ROKU AKADEMICKIM 20….../20..….</w:t>
      </w:r>
    </w:p>
    <w:p w14:paraId="157D40EA" w14:textId="77777777" w:rsidR="00486CB8" w:rsidRPr="00C8040C" w:rsidRDefault="00486CB8" w:rsidP="00486CB8">
      <w:pPr>
        <w:spacing w:before="120" w:after="120"/>
        <w:jc w:val="center"/>
        <w:rPr>
          <w:i/>
          <w:sz w:val="20"/>
          <w:szCs w:val="20"/>
        </w:rPr>
      </w:pPr>
      <w:r w:rsidRPr="00C8040C">
        <w:rPr>
          <w:i/>
          <w:sz w:val="20"/>
          <w:szCs w:val="20"/>
        </w:rPr>
        <w:t>(NAZWA KN: ……………………………………………………………………………………………………………………………………………………………….)</w:t>
      </w:r>
    </w:p>
    <w:p w14:paraId="0130199E" w14:textId="77777777" w:rsidR="00486CB8" w:rsidRPr="00C8040C" w:rsidRDefault="00486CB8" w:rsidP="00486CB8">
      <w:pPr>
        <w:rPr>
          <w:i/>
          <w:sz w:val="20"/>
          <w:szCs w:val="20"/>
        </w:rPr>
      </w:pPr>
    </w:p>
    <w:p w14:paraId="2D537640" w14:textId="77777777" w:rsidR="00486CB8" w:rsidRPr="00C8040C" w:rsidRDefault="00486CB8" w:rsidP="00486CB8">
      <w:pPr>
        <w:numPr>
          <w:ilvl w:val="0"/>
          <w:numId w:val="1"/>
        </w:numPr>
        <w:spacing w:line="259" w:lineRule="auto"/>
        <w:rPr>
          <w:bCs/>
          <w:sz w:val="20"/>
          <w:szCs w:val="20"/>
        </w:rPr>
      </w:pPr>
      <w:r w:rsidRPr="00C8040C">
        <w:rPr>
          <w:b/>
          <w:sz w:val="20"/>
          <w:szCs w:val="20"/>
        </w:rPr>
        <w:t>Spotkania merytoryczne</w:t>
      </w:r>
    </w:p>
    <w:p w14:paraId="75EC4366" w14:textId="77777777" w:rsidR="00486CB8" w:rsidRPr="00C8040C" w:rsidRDefault="00486CB8" w:rsidP="00486CB8">
      <w:pPr>
        <w:rPr>
          <w:bCs/>
          <w:sz w:val="20"/>
          <w:szCs w:val="20"/>
        </w:rPr>
      </w:pPr>
    </w:p>
    <w:tbl>
      <w:tblPr>
        <w:tblW w:w="147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1504"/>
        <w:gridCol w:w="6717"/>
        <w:gridCol w:w="3119"/>
        <w:gridCol w:w="1221"/>
        <w:gridCol w:w="1812"/>
      </w:tblGrid>
      <w:tr w:rsidR="00486CB8" w:rsidRPr="00C8040C" w14:paraId="60D77C31" w14:textId="77777777" w:rsidTr="006971D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96B5" w14:textId="77777777" w:rsidR="00486CB8" w:rsidRPr="00C8040C" w:rsidRDefault="00486CB8" w:rsidP="006971DE">
            <w:pPr>
              <w:rPr>
                <w:b/>
                <w:bCs/>
                <w:sz w:val="20"/>
                <w:szCs w:val="20"/>
              </w:rPr>
            </w:pPr>
            <w:r w:rsidRPr="00C8040C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562D" w14:textId="77777777" w:rsidR="00486CB8" w:rsidRPr="00C8040C" w:rsidRDefault="00486CB8" w:rsidP="006971DE">
            <w:pPr>
              <w:rPr>
                <w:b/>
                <w:bCs/>
                <w:sz w:val="20"/>
                <w:szCs w:val="20"/>
              </w:rPr>
            </w:pPr>
            <w:r w:rsidRPr="00C8040C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CD92" w14:textId="77777777" w:rsidR="00486CB8" w:rsidRPr="00C8040C" w:rsidRDefault="00486CB8" w:rsidP="006971DE">
            <w:pPr>
              <w:rPr>
                <w:b/>
                <w:bCs/>
                <w:sz w:val="20"/>
                <w:szCs w:val="20"/>
              </w:rPr>
            </w:pPr>
            <w:r w:rsidRPr="00C8040C">
              <w:rPr>
                <w:b/>
                <w:bCs/>
                <w:sz w:val="20"/>
                <w:szCs w:val="20"/>
              </w:rPr>
              <w:t>Temat spotkania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2FFB" w14:textId="77777777" w:rsidR="00486CB8" w:rsidRPr="00C8040C" w:rsidRDefault="00486CB8" w:rsidP="006971DE">
            <w:pPr>
              <w:rPr>
                <w:b/>
                <w:bCs/>
                <w:sz w:val="20"/>
                <w:szCs w:val="20"/>
              </w:rPr>
            </w:pPr>
            <w:r w:rsidRPr="00C8040C">
              <w:rPr>
                <w:b/>
                <w:bCs/>
                <w:sz w:val="20"/>
                <w:szCs w:val="20"/>
              </w:rPr>
              <w:t>Prelegent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9723" w14:textId="77777777" w:rsidR="00486CB8" w:rsidRPr="00C8040C" w:rsidRDefault="00486CB8" w:rsidP="006971DE">
            <w:pPr>
              <w:rPr>
                <w:b/>
                <w:bCs/>
                <w:sz w:val="20"/>
                <w:szCs w:val="20"/>
              </w:rPr>
            </w:pPr>
            <w:r w:rsidRPr="00C8040C">
              <w:rPr>
                <w:b/>
                <w:bCs/>
                <w:sz w:val="20"/>
                <w:szCs w:val="20"/>
              </w:rPr>
              <w:t>Liczba uczestników/tryb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E360" w14:textId="77777777" w:rsidR="00486CB8" w:rsidRPr="00C8040C" w:rsidRDefault="00486CB8" w:rsidP="006971DE">
            <w:pPr>
              <w:rPr>
                <w:b/>
                <w:bCs/>
                <w:sz w:val="20"/>
                <w:szCs w:val="20"/>
              </w:rPr>
            </w:pPr>
            <w:r w:rsidRPr="00C8040C">
              <w:rPr>
                <w:b/>
                <w:bCs/>
                <w:sz w:val="20"/>
                <w:szCs w:val="20"/>
              </w:rPr>
              <w:t>Inne</w:t>
            </w:r>
          </w:p>
        </w:tc>
      </w:tr>
      <w:tr w:rsidR="00486CB8" w:rsidRPr="00C8040C" w14:paraId="4237DC66" w14:textId="77777777" w:rsidTr="006971D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44FC" w14:textId="77777777" w:rsidR="00486CB8" w:rsidRPr="00C8040C" w:rsidRDefault="00486CB8" w:rsidP="006971DE">
            <w:pPr>
              <w:rPr>
                <w:b/>
                <w:bCs/>
                <w:sz w:val="20"/>
                <w:szCs w:val="20"/>
              </w:rPr>
            </w:pPr>
            <w:r w:rsidRPr="00C804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4194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8FEC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43AD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0FBF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12AA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</w:tr>
      <w:tr w:rsidR="00486CB8" w:rsidRPr="00C8040C" w14:paraId="0F1CE2A9" w14:textId="77777777" w:rsidTr="006971D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0A52" w14:textId="77777777" w:rsidR="00486CB8" w:rsidRPr="00C8040C" w:rsidRDefault="00486CB8" w:rsidP="006971DE">
            <w:pPr>
              <w:rPr>
                <w:b/>
                <w:bCs/>
                <w:sz w:val="20"/>
                <w:szCs w:val="20"/>
              </w:rPr>
            </w:pPr>
            <w:r w:rsidRPr="00C8040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E0C2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146B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3194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C0AD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7261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</w:tr>
      <w:tr w:rsidR="00486CB8" w:rsidRPr="00C8040C" w14:paraId="2A38B5FA" w14:textId="77777777" w:rsidTr="006971D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24B1" w14:textId="77777777" w:rsidR="00486CB8" w:rsidRPr="00C8040C" w:rsidRDefault="00486CB8" w:rsidP="006971DE">
            <w:pPr>
              <w:rPr>
                <w:b/>
                <w:bCs/>
                <w:sz w:val="20"/>
                <w:szCs w:val="20"/>
              </w:rPr>
            </w:pPr>
            <w:r w:rsidRPr="00C8040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7616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1763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124D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C593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7BAE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</w:tr>
      <w:tr w:rsidR="00486CB8" w:rsidRPr="00C8040C" w14:paraId="6E477AFA" w14:textId="77777777" w:rsidTr="006971D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03B9" w14:textId="77777777" w:rsidR="00486CB8" w:rsidRPr="00C8040C" w:rsidRDefault="00486CB8" w:rsidP="006971DE">
            <w:pPr>
              <w:rPr>
                <w:b/>
                <w:bCs/>
                <w:sz w:val="20"/>
                <w:szCs w:val="20"/>
              </w:rPr>
            </w:pPr>
            <w:r w:rsidRPr="00C8040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AA20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3FE8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5631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4989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F302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</w:tr>
      <w:tr w:rsidR="00486CB8" w:rsidRPr="00C8040C" w14:paraId="36781571" w14:textId="77777777" w:rsidTr="006971D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AE33" w14:textId="77777777" w:rsidR="00486CB8" w:rsidRPr="00C8040C" w:rsidRDefault="00486CB8" w:rsidP="006971DE">
            <w:pPr>
              <w:rPr>
                <w:b/>
                <w:bCs/>
                <w:sz w:val="20"/>
                <w:szCs w:val="20"/>
              </w:rPr>
            </w:pPr>
            <w:r w:rsidRPr="00C8040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AB39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9B99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1A05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F8B3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BE6D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</w:tr>
    </w:tbl>
    <w:p w14:paraId="37DB7295" w14:textId="77777777" w:rsidR="00486CB8" w:rsidRPr="00C8040C" w:rsidRDefault="00486CB8" w:rsidP="00486CB8">
      <w:pPr>
        <w:rPr>
          <w:b/>
          <w:sz w:val="20"/>
          <w:szCs w:val="20"/>
        </w:rPr>
      </w:pPr>
    </w:p>
    <w:p w14:paraId="78C7927F" w14:textId="77777777" w:rsidR="00486CB8" w:rsidRPr="00C8040C" w:rsidRDefault="00486CB8" w:rsidP="00486CB8">
      <w:pPr>
        <w:numPr>
          <w:ilvl w:val="0"/>
          <w:numId w:val="1"/>
        </w:numPr>
        <w:spacing w:line="259" w:lineRule="auto"/>
        <w:rPr>
          <w:b/>
          <w:sz w:val="20"/>
          <w:szCs w:val="20"/>
        </w:rPr>
      </w:pPr>
      <w:r w:rsidRPr="00C8040C">
        <w:rPr>
          <w:b/>
          <w:sz w:val="20"/>
          <w:szCs w:val="20"/>
        </w:rPr>
        <w:t>Wystąpienia o granty i inne finansowanie</w:t>
      </w:r>
    </w:p>
    <w:p w14:paraId="1B4C0035" w14:textId="77777777" w:rsidR="00486CB8" w:rsidRPr="00C8040C" w:rsidRDefault="00486CB8" w:rsidP="00486CB8">
      <w:pPr>
        <w:rPr>
          <w:b/>
          <w:sz w:val="20"/>
          <w:szCs w:val="20"/>
        </w:rPr>
      </w:pPr>
    </w:p>
    <w:tbl>
      <w:tblPr>
        <w:tblW w:w="146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"/>
        <w:gridCol w:w="8358"/>
        <w:gridCol w:w="2293"/>
        <w:gridCol w:w="1959"/>
        <w:gridCol w:w="1701"/>
      </w:tblGrid>
      <w:tr w:rsidR="00486CB8" w:rsidRPr="00C8040C" w14:paraId="6F232044" w14:textId="77777777" w:rsidTr="006971DE">
        <w:tc>
          <w:tcPr>
            <w:tcW w:w="371" w:type="dxa"/>
            <w:shd w:val="clear" w:color="auto" w:fill="auto"/>
          </w:tcPr>
          <w:p w14:paraId="4DB0C4A6" w14:textId="77777777" w:rsidR="00486CB8" w:rsidRPr="00C8040C" w:rsidRDefault="00486CB8" w:rsidP="006971DE">
            <w:pPr>
              <w:rPr>
                <w:b/>
                <w:bCs/>
                <w:sz w:val="20"/>
                <w:szCs w:val="20"/>
              </w:rPr>
            </w:pPr>
            <w:r w:rsidRPr="00C8040C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8358" w:type="dxa"/>
            <w:shd w:val="clear" w:color="auto" w:fill="auto"/>
          </w:tcPr>
          <w:p w14:paraId="1174F484" w14:textId="77777777" w:rsidR="00486CB8" w:rsidRPr="00C8040C" w:rsidRDefault="00486CB8" w:rsidP="006971DE">
            <w:pPr>
              <w:rPr>
                <w:sz w:val="20"/>
                <w:szCs w:val="20"/>
              </w:rPr>
            </w:pPr>
            <w:r w:rsidRPr="00C8040C">
              <w:rPr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2293" w:type="dxa"/>
            <w:shd w:val="clear" w:color="auto" w:fill="auto"/>
          </w:tcPr>
          <w:p w14:paraId="4ED5281F" w14:textId="77777777" w:rsidR="00486CB8" w:rsidRPr="00C8040C" w:rsidRDefault="00486CB8" w:rsidP="006971DE">
            <w:pPr>
              <w:rPr>
                <w:sz w:val="20"/>
                <w:szCs w:val="20"/>
              </w:rPr>
            </w:pPr>
            <w:r w:rsidRPr="00C8040C">
              <w:rPr>
                <w:b/>
                <w:bCs/>
                <w:sz w:val="20"/>
                <w:szCs w:val="20"/>
              </w:rPr>
              <w:t>Nazwiska autorów</w:t>
            </w:r>
          </w:p>
        </w:tc>
        <w:tc>
          <w:tcPr>
            <w:tcW w:w="1959" w:type="dxa"/>
            <w:shd w:val="clear" w:color="auto" w:fill="auto"/>
          </w:tcPr>
          <w:p w14:paraId="627101A1" w14:textId="77777777" w:rsidR="00486CB8" w:rsidRPr="00C8040C" w:rsidRDefault="00486CB8" w:rsidP="006971DE">
            <w:pPr>
              <w:rPr>
                <w:sz w:val="20"/>
                <w:szCs w:val="20"/>
              </w:rPr>
            </w:pPr>
            <w:r w:rsidRPr="00C8040C">
              <w:rPr>
                <w:b/>
                <w:bCs/>
                <w:sz w:val="20"/>
                <w:szCs w:val="20"/>
              </w:rPr>
              <w:t>Nazwa konkursu / agencji</w:t>
            </w:r>
          </w:p>
        </w:tc>
        <w:tc>
          <w:tcPr>
            <w:tcW w:w="1701" w:type="dxa"/>
            <w:shd w:val="clear" w:color="auto" w:fill="auto"/>
          </w:tcPr>
          <w:p w14:paraId="24586B8F" w14:textId="77777777" w:rsidR="00486CB8" w:rsidRPr="00C8040C" w:rsidRDefault="00486CB8" w:rsidP="006971DE">
            <w:pPr>
              <w:rPr>
                <w:sz w:val="20"/>
                <w:szCs w:val="20"/>
              </w:rPr>
            </w:pPr>
            <w:r w:rsidRPr="00C8040C">
              <w:rPr>
                <w:b/>
                <w:bCs/>
                <w:sz w:val="20"/>
                <w:szCs w:val="20"/>
              </w:rPr>
              <w:t>Inne</w:t>
            </w:r>
          </w:p>
        </w:tc>
      </w:tr>
      <w:tr w:rsidR="00486CB8" w:rsidRPr="00C8040C" w14:paraId="43D84FAF" w14:textId="77777777" w:rsidTr="006971DE">
        <w:tc>
          <w:tcPr>
            <w:tcW w:w="371" w:type="dxa"/>
            <w:shd w:val="clear" w:color="auto" w:fill="auto"/>
          </w:tcPr>
          <w:p w14:paraId="3199D04F" w14:textId="77777777" w:rsidR="00486CB8" w:rsidRPr="00C8040C" w:rsidRDefault="00486CB8" w:rsidP="006971DE">
            <w:pPr>
              <w:rPr>
                <w:b/>
                <w:bCs/>
                <w:sz w:val="20"/>
                <w:szCs w:val="20"/>
              </w:rPr>
            </w:pPr>
            <w:r w:rsidRPr="00C804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14:paraId="74D9270F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49BC6BC6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5C7F788C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1408919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</w:tr>
      <w:tr w:rsidR="00486CB8" w:rsidRPr="00C8040C" w14:paraId="1A7956F3" w14:textId="77777777" w:rsidTr="006971DE">
        <w:tc>
          <w:tcPr>
            <w:tcW w:w="371" w:type="dxa"/>
            <w:shd w:val="clear" w:color="auto" w:fill="auto"/>
          </w:tcPr>
          <w:p w14:paraId="5C75D0FA" w14:textId="77777777" w:rsidR="00486CB8" w:rsidRPr="00C8040C" w:rsidRDefault="00486CB8" w:rsidP="006971DE">
            <w:pPr>
              <w:rPr>
                <w:b/>
                <w:bCs/>
                <w:sz w:val="20"/>
                <w:szCs w:val="20"/>
              </w:rPr>
            </w:pPr>
            <w:r w:rsidRPr="00C8040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14:paraId="2EDEEFF2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39A7EAAF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79E31842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269045" w14:textId="77777777" w:rsidR="00486CB8" w:rsidRPr="00C8040C" w:rsidRDefault="00486CB8" w:rsidP="006971DE">
            <w:pPr>
              <w:rPr>
                <w:sz w:val="20"/>
                <w:szCs w:val="20"/>
              </w:rPr>
            </w:pPr>
          </w:p>
        </w:tc>
      </w:tr>
    </w:tbl>
    <w:p w14:paraId="3C095E60" w14:textId="77777777" w:rsidR="00486CB8" w:rsidRPr="00C8040C" w:rsidRDefault="00486CB8" w:rsidP="00486CB8">
      <w:pPr>
        <w:rPr>
          <w:sz w:val="20"/>
          <w:szCs w:val="20"/>
        </w:rPr>
      </w:pPr>
    </w:p>
    <w:p w14:paraId="4E766842" w14:textId="77777777" w:rsidR="00486CB8" w:rsidRPr="00C8040C" w:rsidRDefault="00486CB8" w:rsidP="00486CB8">
      <w:pPr>
        <w:pStyle w:val="Akapitzlist"/>
        <w:numPr>
          <w:ilvl w:val="0"/>
          <w:numId w:val="1"/>
        </w:numPr>
        <w:spacing w:line="259" w:lineRule="auto"/>
        <w:jc w:val="both"/>
        <w:rPr>
          <w:b/>
          <w:bCs/>
          <w:sz w:val="20"/>
          <w:szCs w:val="20"/>
        </w:rPr>
      </w:pPr>
      <w:r w:rsidRPr="00C8040C">
        <w:rPr>
          <w:b/>
          <w:bCs/>
          <w:sz w:val="20"/>
          <w:szCs w:val="20"/>
        </w:rPr>
        <w:t xml:space="preserve">Inne działania (nadzór i merytoryczna pomoc w realizacji projektu badawczego realizowanego przez koło naukowe, wsparcie merytoryczne uczestnictwa przedstawicieli koła w sympozjach, konferencjach, warsztatach itp., wsparcie przygotowania publikacji naukowej, wsparcie przygotowania i realizacji obozu naukowego) </w:t>
      </w:r>
    </w:p>
    <w:p w14:paraId="2F8A8E95" w14:textId="77777777" w:rsidR="00486CB8" w:rsidRPr="00C8040C" w:rsidRDefault="00486CB8" w:rsidP="00486CB8">
      <w:pPr>
        <w:rPr>
          <w:sz w:val="20"/>
          <w:szCs w:val="20"/>
        </w:rPr>
      </w:pPr>
    </w:p>
    <w:p w14:paraId="718CC577" w14:textId="77777777" w:rsidR="00486CB8" w:rsidRPr="00C8040C" w:rsidRDefault="00486CB8" w:rsidP="00486CB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8040C">
        <w:rPr>
          <w:sz w:val="20"/>
          <w:szCs w:val="20"/>
        </w:rPr>
        <w:t>…………………………………………………………………………………………………</w:t>
      </w:r>
    </w:p>
    <w:p w14:paraId="4080502E" w14:textId="77777777" w:rsidR="00486CB8" w:rsidRPr="00C8040C" w:rsidRDefault="00486CB8" w:rsidP="00486CB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8040C">
        <w:rPr>
          <w:sz w:val="20"/>
          <w:szCs w:val="20"/>
        </w:rPr>
        <w:t>…………………………………………………………………………………………………</w:t>
      </w:r>
    </w:p>
    <w:p w14:paraId="1590C88F" w14:textId="77777777" w:rsidR="00486CB8" w:rsidRPr="00C8040C" w:rsidRDefault="00486CB8" w:rsidP="00486CB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8040C">
        <w:rPr>
          <w:sz w:val="20"/>
          <w:szCs w:val="20"/>
        </w:rPr>
        <w:t>…………………………………………………………………………………………………</w:t>
      </w:r>
    </w:p>
    <w:p w14:paraId="6E6AD33D" w14:textId="77777777" w:rsidR="00486CB8" w:rsidRPr="00C8040C" w:rsidRDefault="00486CB8" w:rsidP="00486CB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8040C">
        <w:rPr>
          <w:sz w:val="20"/>
          <w:szCs w:val="20"/>
        </w:rPr>
        <w:t>…………………………………………………………………………………………………</w:t>
      </w:r>
    </w:p>
    <w:p w14:paraId="1336BB55" w14:textId="77777777" w:rsidR="00486CB8" w:rsidRPr="00C8040C" w:rsidRDefault="00486CB8" w:rsidP="00486CB8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8040C">
        <w:rPr>
          <w:sz w:val="20"/>
          <w:szCs w:val="20"/>
        </w:rPr>
        <w:t>…………………………………………………………………………………………………</w:t>
      </w:r>
    </w:p>
    <w:p w14:paraId="35BD5C35" w14:textId="77777777" w:rsidR="00486CB8" w:rsidRPr="00C8040C" w:rsidRDefault="00486CB8" w:rsidP="00486CB8">
      <w:pPr>
        <w:pStyle w:val="Akapitzlist"/>
        <w:spacing w:line="360" w:lineRule="auto"/>
        <w:rPr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16"/>
        <w:gridCol w:w="9428"/>
      </w:tblGrid>
      <w:tr w:rsidR="00486CB8" w:rsidRPr="00C8040C" w14:paraId="26DB07DD" w14:textId="77777777" w:rsidTr="006971DE"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3C873D2A" w14:textId="77777777" w:rsidR="00486CB8" w:rsidRPr="00C8040C" w:rsidRDefault="00486CB8" w:rsidP="006971D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C8040C">
              <w:rPr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</w:tcPr>
          <w:p w14:paraId="2B423AEB" w14:textId="77777777" w:rsidR="00486CB8" w:rsidRPr="00C8040C" w:rsidRDefault="00486CB8" w:rsidP="006971D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C8040C"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486CB8" w:rsidRPr="00C8040C" w14:paraId="25AAC1A6" w14:textId="77777777" w:rsidTr="006971DE"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3BC96F7E" w14:textId="77777777" w:rsidR="00486CB8" w:rsidRPr="00C8040C" w:rsidRDefault="00486CB8" w:rsidP="006971D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C8040C">
              <w:rPr>
                <w:sz w:val="20"/>
                <w:szCs w:val="20"/>
              </w:rPr>
              <w:t>Warszawa, data</w:t>
            </w:r>
          </w:p>
        </w:tc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</w:tcPr>
          <w:p w14:paraId="39C7162E" w14:textId="77777777" w:rsidR="00486CB8" w:rsidRPr="00C8040C" w:rsidRDefault="00486CB8" w:rsidP="006971D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C8040C">
              <w:rPr>
                <w:i/>
                <w:sz w:val="20"/>
                <w:szCs w:val="20"/>
              </w:rPr>
              <w:t>podpis Opiekuna SKN</w:t>
            </w:r>
          </w:p>
        </w:tc>
      </w:tr>
    </w:tbl>
    <w:p w14:paraId="166EB586" w14:textId="77777777" w:rsidR="001D065F" w:rsidRDefault="001D065F"/>
    <w:sectPr w:rsidR="001D065F" w:rsidSect="00486CB8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BD50B9"/>
    <w:multiLevelType w:val="hybridMultilevel"/>
    <w:tmpl w:val="DA64E1EE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922108">
    <w:abstractNumId w:val="0"/>
  </w:num>
  <w:num w:numId="2" w16cid:durableId="699478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B8"/>
    <w:rsid w:val="001D065F"/>
    <w:rsid w:val="0048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34F8"/>
  <w15:chartTrackingRefBased/>
  <w15:docId w15:val="{123876CF-D333-4A88-8CB9-34D58861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C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6C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6C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6C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6C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6C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6CB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6CB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6CB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6CB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6C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6C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6C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6CB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6CB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6CB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6CB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6CB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6CB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86CB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6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6C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86C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86C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86CB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86CB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86CB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6C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6CB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86CB8"/>
    <w:rPr>
      <w:b/>
      <w:bCs/>
      <w:smallCaps/>
      <w:color w:val="0F4761" w:themeColor="accent1" w:themeShade="BF"/>
      <w:spacing w:val="5"/>
    </w:rPr>
  </w:style>
  <w:style w:type="paragraph" w:styleId="Tekstpodstawowy2">
    <w:name w:val="Body Text 2"/>
    <w:basedOn w:val="Normalny"/>
    <w:link w:val="Tekstpodstawowy2Znak"/>
    <w:uiPriority w:val="99"/>
    <w:unhideWhenUsed/>
    <w:rsid w:val="00486C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6CB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486C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Ziętek Ewelina</dc:creator>
  <cp:keywords/>
  <dc:description/>
  <cp:lastModifiedBy>Ziętek Ewelina</cp:lastModifiedBy>
  <cp:revision>1</cp:revision>
  <dcterms:created xsi:type="dcterms:W3CDTF">2024-03-05T08:36:00Z</dcterms:created>
  <dcterms:modified xsi:type="dcterms:W3CDTF">2024-03-05T08:37:00Z</dcterms:modified>
</cp:coreProperties>
</file>