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71BA" w14:textId="1CD41D42" w:rsidR="00772064" w:rsidRPr="00CD487F" w:rsidRDefault="005D5A14" w:rsidP="00C47F2F">
      <w:pPr>
        <w:spacing w:line="30" w:lineRule="atLeast"/>
        <w:ind w:left="1773" w:hanging="357"/>
        <w:jc w:val="both"/>
        <w:rPr>
          <w:rFonts w:ascii="Source Sans Pro Light" w:hAnsi="Source Sans Pro Light"/>
          <w:sz w:val="20"/>
          <w:szCs w:val="20"/>
        </w:rPr>
      </w:pPr>
      <w:r w:rsidRPr="00CD487F">
        <w:rPr>
          <w:rFonts w:ascii="Source Sans Pro Light" w:hAnsi="Source Sans Pro Light"/>
        </w:rPr>
        <w:tab/>
      </w:r>
      <w:r w:rsidRPr="00CD487F">
        <w:rPr>
          <w:rFonts w:ascii="Source Sans Pro Light" w:hAnsi="Source Sans Pro Light"/>
        </w:rPr>
        <w:tab/>
      </w:r>
      <w:r w:rsidRPr="00CD487F">
        <w:rPr>
          <w:rFonts w:ascii="Source Sans Pro Light" w:hAnsi="Source Sans Pro Light"/>
        </w:rPr>
        <w:tab/>
      </w:r>
      <w:r w:rsidRPr="00CD487F">
        <w:rPr>
          <w:rFonts w:ascii="Source Sans Pro Light" w:hAnsi="Source Sans Pro Light"/>
        </w:rPr>
        <w:tab/>
      </w:r>
      <w:r w:rsidRPr="00CD487F">
        <w:rPr>
          <w:rFonts w:ascii="Source Sans Pro Light" w:hAnsi="Source Sans Pro Light"/>
        </w:rPr>
        <w:tab/>
      </w:r>
      <w:r w:rsidRPr="00CD487F">
        <w:rPr>
          <w:rFonts w:ascii="Source Sans Pro Light" w:hAnsi="Source Sans Pro Light"/>
        </w:rPr>
        <w:tab/>
      </w:r>
      <w:r w:rsidR="00DD5BDE" w:rsidRPr="00CD487F">
        <w:rPr>
          <w:rFonts w:ascii="Source Sans Pro Light" w:hAnsi="Source Sans Pro Light"/>
        </w:rPr>
        <w:tab/>
      </w:r>
      <w:r w:rsidR="00DD5BDE" w:rsidRPr="00CD487F">
        <w:rPr>
          <w:rFonts w:ascii="Source Sans Pro Light" w:hAnsi="Source Sans Pro Light"/>
        </w:rPr>
        <w:tab/>
      </w:r>
      <w:r w:rsidR="00DD5BDE" w:rsidRPr="00CD487F">
        <w:rPr>
          <w:rFonts w:ascii="Source Sans Pro Light" w:hAnsi="Source Sans Pro Light"/>
        </w:rPr>
        <w:tab/>
      </w:r>
      <w:r w:rsidR="00A914EE" w:rsidRPr="00CD487F">
        <w:rPr>
          <w:rFonts w:ascii="Source Sans Pro Light" w:hAnsi="Source Sans Pro Light"/>
          <w:sz w:val="20"/>
          <w:szCs w:val="20"/>
        </w:rPr>
        <w:t>Z</w:t>
      </w:r>
      <w:r w:rsidR="00772064" w:rsidRPr="00CD487F">
        <w:rPr>
          <w:rFonts w:ascii="Source Sans Pro Light" w:hAnsi="Source Sans Pro Light"/>
          <w:sz w:val="20"/>
          <w:szCs w:val="20"/>
        </w:rPr>
        <w:t>ałącznik nr 1 do Regulaminu</w:t>
      </w:r>
    </w:p>
    <w:p w14:paraId="58AA740E" w14:textId="77777777" w:rsidR="00915485" w:rsidRPr="00CD487F" w:rsidRDefault="00915485" w:rsidP="00C47F2F">
      <w:pPr>
        <w:rPr>
          <w:rFonts w:ascii="Source Sans Pro Light" w:hAnsi="Source Sans Pro Light"/>
          <w:b/>
          <w:sz w:val="22"/>
          <w:szCs w:val="22"/>
        </w:rPr>
      </w:pPr>
    </w:p>
    <w:p w14:paraId="1E332730" w14:textId="1AF5F752" w:rsidR="00915485" w:rsidRPr="00CD487F" w:rsidRDefault="00915485" w:rsidP="00C47F2F">
      <w:pPr>
        <w:ind w:firstLine="4"/>
        <w:jc w:val="center"/>
        <w:rPr>
          <w:rFonts w:ascii="Source Sans Pro Light" w:hAnsi="Source Sans Pro Light"/>
          <w:b/>
          <w:sz w:val="22"/>
          <w:szCs w:val="22"/>
        </w:rPr>
      </w:pPr>
      <w:r w:rsidRPr="00CD487F">
        <w:rPr>
          <w:rFonts w:ascii="Source Sans Pro Light" w:hAnsi="Source Sans Pro Light"/>
          <w:b/>
          <w:sz w:val="22"/>
          <w:szCs w:val="22"/>
        </w:rPr>
        <w:t>WNIOSEK</w:t>
      </w:r>
    </w:p>
    <w:p w14:paraId="2B7317B5" w14:textId="570C2CFB" w:rsidR="00915485" w:rsidRPr="00CD487F" w:rsidRDefault="00915485" w:rsidP="00C47F2F">
      <w:pPr>
        <w:ind w:firstLine="4"/>
        <w:jc w:val="center"/>
        <w:rPr>
          <w:rFonts w:ascii="Source Sans Pro Light" w:hAnsi="Source Sans Pro Light"/>
          <w:b/>
          <w:sz w:val="22"/>
          <w:szCs w:val="22"/>
        </w:rPr>
      </w:pPr>
      <w:r w:rsidRPr="00CD487F">
        <w:rPr>
          <w:rFonts w:ascii="Source Sans Pro Light" w:hAnsi="Source Sans Pro Light"/>
          <w:b/>
          <w:sz w:val="22"/>
          <w:szCs w:val="22"/>
        </w:rPr>
        <w:t xml:space="preserve">o grant na finansowanie badań naukowych </w:t>
      </w:r>
      <w:r w:rsidR="00CC0FD4" w:rsidRPr="00CD487F">
        <w:rPr>
          <w:rFonts w:ascii="Source Sans Pro Light" w:hAnsi="Source Sans Pro Light"/>
          <w:b/>
          <w:sz w:val="22"/>
          <w:szCs w:val="22"/>
        </w:rPr>
        <w:t>dla pracowników Politechniki Warszawskiej w dyscyplinie Inżynieria Środowiska, Górnictwo i Energetyka</w:t>
      </w:r>
      <w:r w:rsidR="00A914EE" w:rsidRPr="00CD487F">
        <w:rPr>
          <w:rFonts w:ascii="Source Sans Pro Light" w:hAnsi="Source Sans Pro Light"/>
          <w:b/>
          <w:sz w:val="22"/>
          <w:szCs w:val="22"/>
        </w:rPr>
        <w:br/>
        <w:t xml:space="preserve"> </w:t>
      </w:r>
      <w:r w:rsidRPr="00CD487F">
        <w:rPr>
          <w:rFonts w:ascii="Source Sans Pro Light" w:hAnsi="Source Sans Pro Light"/>
          <w:b/>
          <w:sz w:val="22"/>
          <w:szCs w:val="22"/>
        </w:rPr>
        <w:t>w roku</w:t>
      </w:r>
      <w:r w:rsidR="0044471B" w:rsidRPr="00CD487F">
        <w:rPr>
          <w:rFonts w:ascii="Source Sans Pro Light" w:hAnsi="Source Sans Pro Light"/>
          <w:b/>
          <w:sz w:val="22"/>
          <w:szCs w:val="22"/>
        </w:rPr>
        <w:t xml:space="preserve"> 202</w:t>
      </w:r>
      <w:r w:rsidR="00803BDC">
        <w:rPr>
          <w:rFonts w:ascii="Source Sans Pro Light" w:hAnsi="Source Sans Pro Light"/>
          <w:b/>
          <w:sz w:val="22"/>
          <w:szCs w:val="22"/>
        </w:rPr>
        <w:t>5</w:t>
      </w:r>
    </w:p>
    <w:p w14:paraId="7AB70E85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b/>
          <w:bCs/>
          <w:sz w:val="22"/>
          <w:szCs w:val="22"/>
        </w:rPr>
      </w:pPr>
      <w:r w:rsidRPr="00CD487F">
        <w:rPr>
          <w:rFonts w:ascii="Source Sans Pro Light" w:hAnsi="Source Sans Pro Light"/>
          <w:b/>
          <w:bCs/>
          <w:sz w:val="22"/>
          <w:szCs w:val="22"/>
        </w:rPr>
        <w:t>CZĘŚĆ A.</w:t>
      </w:r>
    </w:p>
    <w:p w14:paraId="700B4085" w14:textId="77777777" w:rsidR="0044471B" w:rsidRPr="00CD487F" w:rsidRDefault="0044471B" w:rsidP="00C47F2F">
      <w:pPr>
        <w:ind w:firstLine="4"/>
        <w:rPr>
          <w:rFonts w:ascii="Source Sans Pro Light" w:hAnsi="Source Sans Pro Light"/>
          <w:sz w:val="22"/>
          <w:szCs w:val="22"/>
        </w:rPr>
      </w:pPr>
    </w:p>
    <w:tbl>
      <w:tblPr>
        <w:tblW w:w="9924" w:type="dxa"/>
        <w:tblInd w:w="-431" w:type="dxa"/>
        <w:tblLayout w:type="fixed"/>
        <w:tblCellMar>
          <w:top w:w="41" w:type="dxa"/>
          <w:left w:w="106" w:type="dxa"/>
          <w:right w:w="80" w:type="dxa"/>
        </w:tblCellMar>
        <w:tblLook w:val="00A0" w:firstRow="1" w:lastRow="0" w:firstColumn="1" w:lastColumn="0" w:noHBand="0" w:noVBand="0"/>
      </w:tblPr>
      <w:tblGrid>
        <w:gridCol w:w="3119"/>
        <w:gridCol w:w="6805"/>
      </w:tblGrid>
      <w:tr w:rsidR="00915485" w:rsidRPr="00CD487F" w14:paraId="241CD23B" w14:textId="77777777" w:rsidTr="001265E4">
        <w:trPr>
          <w:trHeight w:val="502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61483A" w14:textId="3DEEC64F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I. Dane Kierownika grantu </w:t>
            </w:r>
            <w:r w:rsidR="00CC0FD4" w:rsidRPr="00CD487F">
              <w:rPr>
                <w:rFonts w:ascii="Source Sans Pro Light" w:hAnsi="Source Sans Pro Light"/>
                <w:b/>
                <w:sz w:val="22"/>
                <w:szCs w:val="22"/>
              </w:rPr>
              <w:t>i członków zespołu</w:t>
            </w:r>
          </w:p>
        </w:tc>
      </w:tr>
      <w:tr w:rsidR="00EA1C06" w:rsidRPr="00CD487F" w14:paraId="78207727" w14:textId="77777777" w:rsidTr="001265E4">
        <w:trPr>
          <w:trHeight w:val="555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F3EC" w14:textId="58D50BCF" w:rsidR="00EA1C06" w:rsidRPr="00CD487F" w:rsidRDefault="00EA1C06" w:rsidP="00C47F2F">
            <w:pPr>
              <w:spacing w:line="259" w:lineRule="auto"/>
              <w:ind w:left="24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Kierownik grantu</w:t>
            </w:r>
          </w:p>
        </w:tc>
      </w:tr>
      <w:tr w:rsidR="00915485" w:rsidRPr="00CD487F" w14:paraId="296F20CD" w14:textId="77777777" w:rsidTr="001265E4">
        <w:trPr>
          <w:trHeight w:val="55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F056" w14:textId="04839095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Stopień/tytuł naukowy, imię 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br/>
              <w:t xml:space="preserve">i nazwisko </w:t>
            </w:r>
            <w:r w:rsidRPr="00CD487F">
              <w:rPr>
                <w:rFonts w:ascii="Source Sans Pro Light" w:hAnsi="Source Sans Pro Light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D0FB" w14:textId="261262D7" w:rsidR="00915485" w:rsidRPr="00761F42" w:rsidRDefault="00915485" w:rsidP="00C47F2F">
            <w:pPr>
              <w:spacing w:line="259" w:lineRule="auto"/>
              <w:ind w:left="24"/>
              <w:jc w:val="center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915485" w:rsidRPr="00CD487F" w14:paraId="27F4F186" w14:textId="77777777" w:rsidTr="001265E4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21FB" w14:textId="2A6688BB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>Nr telefonu</w:t>
            </w:r>
            <w:r w:rsidR="00175203" w:rsidRPr="00CD487F">
              <w:rPr>
                <w:rFonts w:ascii="Source Sans Pro Light" w:hAnsi="Source Sans Pro Light"/>
                <w:sz w:val="22"/>
                <w:szCs w:val="22"/>
              </w:rPr>
              <w:t xml:space="preserve"> służbowy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>/adres email</w:t>
            </w:r>
            <w:r w:rsidR="00175203" w:rsidRPr="00CD487F">
              <w:rPr>
                <w:rFonts w:ascii="Source Sans Pro Light" w:hAnsi="Source Sans Pro Light"/>
                <w:sz w:val="22"/>
                <w:szCs w:val="22"/>
              </w:rPr>
              <w:t xml:space="preserve"> służbowy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54ED" w14:textId="77777777" w:rsidR="00915485" w:rsidRPr="00761F42" w:rsidRDefault="00915485" w:rsidP="00C47F2F">
            <w:pPr>
              <w:spacing w:line="259" w:lineRule="auto"/>
              <w:ind w:left="24"/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761F42">
              <w:rPr>
                <w:rFonts w:ascii="Source Sans Pro" w:hAnsi="Source Sans Pro"/>
                <w:sz w:val="22"/>
                <w:szCs w:val="22"/>
              </w:rPr>
              <w:t xml:space="preserve"> </w:t>
            </w:r>
          </w:p>
        </w:tc>
      </w:tr>
      <w:tr w:rsidR="00915485" w:rsidRPr="00CD487F" w14:paraId="154A4F8A" w14:textId="77777777" w:rsidTr="001265E4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6AF5" w14:textId="3A98315F" w:rsidR="00915485" w:rsidRPr="00CD487F" w:rsidRDefault="00420289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>Podstawowa j</w:t>
            </w:r>
            <w:r w:rsidR="00915485" w:rsidRPr="00CD487F">
              <w:rPr>
                <w:rFonts w:ascii="Source Sans Pro Light" w:hAnsi="Source Sans Pro Light"/>
                <w:sz w:val="22"/>
                <w:szCs w:val="22"/>
              </w:rPr>
              <w:t xml:space="preserve">ednostka </w:t>
            </w:r>
            <w:r w:rsidR="00175203" w:rsidRPr="00CD487F">
              <w:rPr>
                <w:rFonts w:ascii="Source Sans Pro Light" w:hAnsi="Source Sans Pro Light"/>
                <w:sz w:val="22"/>
                <w:szCs w:val="22"/>
              </w:rPr>
              <w:t xml:space="preserve">organizacyjna </w:t>
            </w:r>
            <w:r w:rsidR="00915485" w:rsidRPr="00CD487F">
              <w:rPr>
                <w:rFonts w:ascii="Source Sans Pro Light" w:hAnsi="Source Sans Pro Light"/>
                <w:sz w:val="22"/>
                <w:szCs w:val="22"/>
              </w:rPr>
              <w:t>PW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2B91" w14:textId="77777777" w:rsidR="00915485" w:rsidRPr="00761F42" w:rsidRDefault="00915485" w:rsidP="00C47F2F">
            <w:pPr>
              <w:spacing w:line="259" w:lineRule="auto"/>
              <w:ind w:left="24"/>
              <w:jc w:val="center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915485" w:rsidRPr="00CD487F" w14:paraId="30288904" w14:textId="77777777" w:rsidTr="001265E4">
        <w:trPr>
          <w:trHeight w:val="51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3041" w14:textId="7BAACF44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Dyscyplina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269F" w14:textId="77777777" w:rsidR="00915485" w:rsidRPr="00761F42" w:rsidRDefault="00915485" w:rsidP="00C47F2F">
            <w:pPr>
              <w:spacing w:line="259" w:lineRule="auto"/>
              <w:ind w:left="24"/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761F42">
              <w:rPr>
                <w:rFonts w:ascii="Source Sans Pro" w:hAnsi="Source Sans Pro"/>
                <w:sz w:val="22"/>
                <w:szCs w:val="22"/>
              </w:rPr>
              <w:t xml:space="preserve"> </w:t>
            </w:r>
          </w:p>
        </w:tc>
      </w:tr>
      <w:tr w:rsidR="00915485" w:rsidRPr="00CD487F" w14:paraId="2A5EDDB0" w14:textId="77777777" w:rsidTr="001265E4">
        <w:trPr>
          <w:trHeight w:val="509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1D9F" w14:textId="4CBC7E10" w:rsidR="00915485" w:rsidRPr="00CD487F" w:rsidRDefault="00EA1C06" w:rsidP="00C47F2F">
            <w:pPr>
              <w:spacing w:line="259" w:lineRule="auto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Członkowi</w:t>
            </w:r>
            <w:r w:rsidR="0020145A"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e </w:t>
            </w:r>
            <w:r w:rsidR="00915485"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zespołu (jeśli dotyczy): </w:t>
            </w:r>
          </w:p>
          <w:p w14:paraId="5E0614F5" w14:textId="5074EED3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(poniższe dane należy przedstawić odrębnie</w:t>
            </w:r>
            <w:r w:rsidR="00175203"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 w odniesieniu do każdego</w:t>
            </w: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 członka zespołu)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</w:t>
            </w:r>
          </w:p>
        </w:tc>
      </w:tr>
      <w:tr w:rsidR="00915485" w:rsidRPr="00CD487F" w14:paraId="53851BBF" w14:textId="77777777" w:rsidTr="001265E4">
        <w:trPr>
          <w:trHeight w:val="50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B64E2" w14:textId="530A85D0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Stopień/tytuł naukowy, imię 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br/>
              <w:t xml:space="preserve">i nazwisko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F190" w14:textId="77777777" w:rsidR="00915485" w:rsidRPr="00761F42" w:rsidRDefault="00915485" w:rsidP="00C47F2F">
            <w:pPr>
              <w:spacing w:line="259" w:lineRule="auto"/>
              <w:ind w:left="3"/>
              <w:rPr>
                <w:rFonts w:ascii="Source Sans Pro" w:hAnsi="Source Sans Pro"/>
                <w:bCs/>
                <w:sz w:val="22"/>
                <w:szCs w:val="22"/>
              </w:rPr>
            </w:pPr>
            <w:r w:rsidRPr="00761F42">
              <w:rPr>
                <w:rFonts w:ascii="Source Sans Pro" w:hAnsi="Source Sans Pro"/>
                <w:bCs/>
                <w:sz w:val="22"/>
                <w:szCs w:val="22"/>
              </w:rPr>
              <w:t xml:space="preserve"> </w:t>
            </w:r>
          </w:p>
        </w:tc>
      </w:tr>
      <w:tr w:rsidR="00915485" w:rsidRPr="00CD487F" w14:paraId="285AB759" w14:textId="77777777" w:rsidTr="001265E4">
        <w:trPr>
          <w:trHeight w:val="50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40BC" w14:textId="6971C5C1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Dyscyplina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37AD" w14:textId="31BBDC71" w:rsidR="00915485" w:rsidRPr="00761F42" w:rsidRDefault="00915485" w:rsidP="00C47F2F">
            <w:pPr>
              <w:spacing w:line="259" w:lineRule="auto"/>
              <w:ind w:left="3"/>
              <w:rPr>
                <w:rFonts w:ascii="Source Sans Pro" w:hAnsi="Source Sans Pro"/>
                <w:bCs/>
                <w:sz w:val="22"/>
                <w:szCs w:val="22"/>
              </w:rPr>
            </w:pPr>
          </w:p>
        </w:tc>
      </w:tr>
      <w:tr w:rsidR="00915485" w:rsidRPr="00CD487F" w14:paraId="06707B27" w14:textId="77777777" w:rsidTr="001265E4">
        <w:trPr>
          <w:trHeight w:val="616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38A075" w14:textId="7777777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II. Informacje o grancie</w:t>
            </w:r>
          </w:p>
        </w:tc>
      </w:tr>
      <w:tr w:rsidR="00915485" w:rsidRPr="00CD487F" w14:paraId="2E1E73DB" w14:textId="77777777" w:rsidTr="001265E4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480F" w14:textId="026016AB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>Tytuł grantu/dyscyplina</w:t>
            </w:r>
            <w:r w:rsidR="0020309D" w:rsidRPr="00CD487F">
              <w:rPr>
                <w:rFonts w:ascii="Source Sans Pro Light" w:hAnsi="Source Sans Pro Light"/>
                <w:sz w:val="22"/>
                <w:szCs w:val="22"/>
              </w:rPr>
              <w:t xml:space="preserve">, </w:t>
            </w:r>
            <w:r w:rsidR="00B66F99" w:rsidRPr="00CD487F">
              <w:rPr>
                <w:rFonts w:ascii="Source Sans Pro Light" w:hAnsi="Source Sans Pro Light"/>
                <w:sz w:val="22"/>
                <w:szCs w:val="22"/>
              </w:rPr>
              <w:br/>
            </w:r>
            <w:r w:rsidR="0020309D" w:rsidRPr="00CD487F">
              <w:rPr>
                <w:rFonts w:ascii="Source Sans Pro Light" w:hAnsi="Source Sans Pro Light"/>
                <w:sz w:val="22"/>
                <w:szCs w:val="22"/>
              </w:rPr>
              <w:t xml:space="preserve">do której będzie 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>przypisa</w:t>
            </w:r>
            <w:r w:rsidR="0020309D" w:rsidRPr="00CD487F">
              <w:rPr>
                <w:rFonts w:ascii="Source Sans Pro Light" w:hAnsi="Source Sans Pro Light"/>
                <w:sz w:val="22"/>
                <w:szCs w:val="22"/>
              </w:rPr>
              <w:t>ne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osiągnięci</w:t>
            </w:r>
            <w:r w:rsidR="0020309D" w:rsidRPr="00CD487F">
              <w:rPr>
                <w:rFonts w:ascii="Source Sans Pro Light" w:hAnsi="Source Sans Pro Light"/>
                <w:sz w:val="22"/>
                <w:szCs w:val="22"/>
              </w:rPr>
              <w:t>e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4E44" w14:textId="77777777" w:rsidR="0075024A" w:rsidRDefault="0075024A" w:rsidP="00C47F2F">
            <w:pPr>
              <w:spacing w:line="259" w:lineRule="auto"/>
              <w:ind w:left="3"/>
              <w:rPr>
                <w:rFonts w:ascii="Source Sans Pro" w:hAnsi="Source Sans Pro"/>
                <w:sz w:val="22"/>
                <w:szCs w:val="22"/>
              </w:rPr>
            </w:pPr>
          </w:p>
          <w:p w14:paraId="11A62678" w14:textId="7DBDC14E" w:rsidR="00915485" w:rsidRPr="00761F42" w:rsidRDefault="0075024A" w:rsidP="00C47F2F">
            <w:pPr>
              <w:spacing w:line="259" w:lineRule="auto"/>
              <w:ind w:left="3"/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 xml:space="preserve">/ </w:t>
            </w:r>
            <w:r w:rsidRPr="00761F42">
              <w:rPr>
                <w:rFonts w:ascii="Source Sans Pro" w:hAnsi="Source Sans Pro"/>
                <w:sz w:val="22"/>
                <w:szCs w:val="22"/>
              </w:rPr>
              <w:t>inżynieria środowiska, górnictwo i energetyka</w:t>
            </w:r>
          </w:p>
        </w:tc>
      </w:tr>
      <w:tr w:rsidR="00915485" w:rsidRPr="00CD487F" w14:paraId="21CD8C02" w14:textId="77777777" w:rsidTr="001265E4">
        <w:trPr>
          <w:trHeight w:val="9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9D58" w14:textId="6D8A83CD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Deklarowane rezultaty * </w:t>
            </w:r>
          </w:p>
          <w:p w14:paraId="6F823933" w14:textId="77777777" w:rsidR="00E3280A" w:rsidRPr="00CD487F" w:rsidRDefault="00E3280A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</w:p>
          <w:p w14:paraId="614F5D1E" w14:textId="628437BD" w:rsidR="00E3280A" w:rsidRPr="00CD487F" w:rsidRDefault="00E3280A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18"/>
                <w:szCs w:val="18"/>
              </w:rPr>
              <w:t>* zaznaczyć właściwe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2975" w14:textId="6BF17048" w:rsidR="00915485" w:rsidRPr="00CD487F" w:rsidRDefault="00545B21" w:rsidP="00C47F2F">
            <w:pPr>
              <w:spacing w:line="259" w:lineRule="auto"/>
              <w:ind w:left="3"/>
              <w:rPr>
                <w:rFonts w:ascii="Source Sans Pro Light" w:hAnsi="Source Sans Pro Light"/>
                <w:sz w:val="20"/>
                <w:szCs w:val="20"/>
              </w:rPr>
            </w:pPr>
            <w:r>
              <w:rPr>
                <w:rFonts w:ascii="Source Sans Pro Light" w:hAnsi="Source Sans Pro Light"/>
                <w:sz w:val="20"/>
                <w:szCs w:val="20"/>
              </w:rPr>
              <w:t>☐</w:t>
            </w:r>
            <w:r w:rsidR="00915485" w:rsidRPr="00CD487F">
              <w:rPr>
                <w:rFonts w:ascii="Source Sans Pro Light" w:hAnsi="Source Sans Pro Light"/>
                <w:sz w:val="20"/>
                <w:szCs w:val="20"/>
              </w:rPr>
              <w:t xml:space="preserve"> Artykuł(y) naukowy(e) z aktualnego na dzień </w:t>
            </w:r>
            <w:r w:rsidR="0036414E">
              <w:rPr>
                <w:rFonts w:ascii="Source Sans Pro Light" w:hAnsi="Source Sans Pro Light"/>
                <w:sz w:val="20"/>
                <w:szCs w:val="20"/>
              </w:rPr>
              <w:t>opublikowania artykułu</w:t>
            </w:r>
            <w:r w:rsidR="00915485" w:rsidRPr="00CD487F">
              <w:rPr>
                <w:rFonts w:ascii="Source Sans Pro Light" w:hAnsi="Source Sans Pro Light"/>
                <w:sz w:val="20"/>
                <w:szCs w:val="20"/>
              </w:rPr>
              <w:t xml:space="preserve"> </w:t>
            </w:r>
            <w:r w:rsidR="0036414E" w:rsidRPr="0036414E">
              <w:rPr>
                <w:rFonts w:ascii="Source Sans Pro Light" w:hAnsi="Source Sans Pro Light"/>
                <w:sz w:val="20"/>
                <w:szCs w:val="20"/>
              </w:rPr>
              <w:t>Wykazu czasopism naukowych MNiSW</w:t>
            </w:r>
            <w:r w:rsidR="00915485" w:rsidRPr="00CD487F">
              <w:rPr>
                <w:rFonts w:ascii="Source Sans Pro Light" w:hAnsi="Source Sans Pro Light"/>
                <w:sz w:val="20"/>
                <w:szCs w:val="20"/>
              </w:rPr>
              <w:t>,</w:t>
            </w:r>
          </w:p>
          <w:p w14:paraId="3E88D12D" w14:textId="326D26AE" w:rsidR="00915485" w:rsidRPr="00024238" w:rsidRDefault="00545B21" w:rsidP="00C47F2F">
            <w:pPr>
              <w:spacing w:line="259" w:lineRule="auto"/>
              <w:ind w:left="3"/>
              <w:rPr>
                <w:rFonts w:ascii="Source Sans Pro Light" w:hAnsi="Source Sans Pro Light"/>
                <w:sz w:val="20"/>
                <w:szCs w:val="20"/>
              </w:rPr>
            </w:pPr>
            <w:r>
              <w:rPr>
                <w:rFonts w:ascii="Source Sans Pro Light" w:hAnsi="Source Sans Pro Light"/>
                <w:sz w:val="20"/>
                <w:szCs w:val="20"/>
              </w:rPr>
              <w:t>☐</w:t>
            </w:r>
            <w:r w:rsidR="00915485" w:rsidRPr="00CD487F">
              <w:rPr>
                <w:rFonts w:ascii="Source Sans Pro Light" w:hAnsi="Source Sans Pro Light"/>
                <w:sz w:val="20"/>
                <w:szCs w:val="20"/>
              </w:rPr>
              <w:t xml:space="preserve"> Monografia(e) </w:t>
            </w:r>
            <w:r w:rsidR="0036414E" w:rsidRPr="00CD487F">
              <w:rPr>
                <w:rFonts w:ascii="Source Sans Pro Light" w:hAnsi="Source Sans Pro Light"/>
                <w:sz w:val="20"/>
                <w:szCs w:val="20"/>
              </w:rPr>
              <w:t xml:space="preserve">z aktualnego na dzień </w:t>
            </w:r>
            <w:r w:rsidR="0036414E">
              <w:rPr>
                <w:rFonts w:ascii="Source Sans Pro Light" w:hAnsi="Source Sans Pro Light"/>
                <w:sz w:val="20"/>
                <w:szCs w:val="20"/>
              </w:rPr>
              <w:t xml:space="preserve">opublikowania </w:t>
            </w:r>
            <w:r w:rsidR="0036414E">
              <w:rPr>
                <w:rFonts w:ascii="Source Sans Pro Light" w:hAnsi="Source Sans Pro Light"/>
                <w:sz w:val="20"/>
                <w:szCs w:val="20"/>
              </w:rPr>
              <w:t>monografii</w:t>
            </w:r>
            <w:r w:rsidR="0036414E" w:rsidRPr="00CD487F">
              <w:rPr>
                <w:rFonts w:ascii="Source Sans Pro Light" w:hAnsi="Source Sans Pro Light"/>
                <w:sz w:val="20"/>
                <w:szCs w:val="20"/>
              </w:rPr>
              <w:t xml:space="preserve"> </w:t>
            </w:r>
            <w:r w:rsidR="0036414E" w:rsidRPr="0036414E">
              <w:rPr>
                <w:rFonts w:ascii="Source Sans Pro Light" w:hAnsi="Source Sans Pro Light"/>
                <w:sz w:val="20"/>
                <w:szCs w:val="20"/>
              </w:rPr>
              <w:t>Wykazu czasopism naukowych MNiSW</w:t>
            </w:r>
            <w:r w:rsidR="0036414E">
              <w:rPr>
                <w:rFonts w:ascii="Source Sans Pro Light" w:hAnsi="Source Sans Pro Light"/>
                <w:sz w:val="20"/>
                <w:szCs w:val="20"/>
              </w:rPr>
              <w:t>.</w:t>
            </w:r>
          </w:p>
        </w:tc>
      </w:tr>
      <w:tr w:rsidR="00915485" w:rsidRPr="00CD487F" w14:paraId="41EED7FD" w14:textId="77777777" w:rsidTr="001265E4">
        <w:trPr>
          <w:trHeight w:val="46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E857" w14:textId="7777777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Charakter publikacji: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339D" w14:textId="2071AADE" w:rsidR="00915485" w:rsidRPr="0036414E" w:rsidRDefault="00915485" w:rsidP="00C47F2F">
            <w:pPr>
              <w:spacing w:line="259" w:lineRule="auto"/>
              <w:ind w:left="3"/>
              <w:rPr>
                <w:rFonts w:ascii="Source Sans Pro Light" w:hAnsi="Source Sans Pro Light"/>
                <w:sz w:val="20"/>
                <w:szCs w:val="20"/>
              </w:rPr>
            </w:pPr>
            <w:r w:rsidRPr="0036414E">
              <w:rPr>
                <w:rFonts w:ascii="Source Sans Pro Light" w:hAnsi="Source Sans Pro Light"/>
                <w:color w:val="FFFFFF"/>
                <w:sz w:val="20"/>
                <w:szCs w:val="20"/>
              </w:rPr>
              <w:t></w:t>
            </w:r>
            <w:r w:rsidRPr="0036414E">
              <w:rPr>
                <w:rFonts w:ascii="Source Sans Pro Light" w:hAnsi="Source Sans Pro Light"/>
                <w:sz w:val="20"/>
                <w:szCs w:val="20"/>
              </w:rPr>
              <w:t>autorski</w:t>
            </w:r>
            <w:r w:rsidRPr="0036414E">
              <w:rPr>
                <w:rFonts w:ascii="Source Sans Pro Light" w:hAnsi="Source Sans Pro Light"/>
                <w:b/>
                <w:sz w:val="20"/>
                <w:szCs w:val="20"/>
              </w:rPr>
              <w:t xml:space="preserve"> </w:t>
            </w:r>
          </w:p>
        </w:tc>
      </w:tr>
      <w:tr w:rsidR="00915485" w:rsidRPr="00CD487F" w14:paraId="62D3D389" w14:textId="77777777" w:rsidTr="001265E4">
        <w:trPr>
          <w:trHeight w:val="811"/>
        </w:trPr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E978" w14:textId="77777777" w:rsidR="00915485" w:rsidRPr="00CD487F" w:rsidRDefault="00915485" w:rsidP="00C47F2F">
            <w:pPr>
              <w:spacing w:after="160" w:line="259" w:lineRule="auto"/>
              <w:rPr>
                <w:rFonts w:ascii="Source Sans Pro Light" w:hAnsi="Source Sans Pro Light"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4AEF" w14:textId="43B4CF54" w:rsidR="00915485" w:rsidRPr="0036414E" w:rsidRDefault="00915485" w:rsidP="00C47F2F">
            <w:pPr>
              <w:spacing w:after="55" w:line="259" w:lineRule="auto"/>
              <w:ind w:left="3"/>
              <w:rPr>
                <w:rFonts w:ascii="Source Sans Pro Light" w:hAnsi="Source Sans Pro Light"/>
                <w:sz w:val="20"/>
                <w:szCs w:val="20"/>
              </w:rPr>
            </w:pPr>
            <w:r w:rsidRPr="0036414E">
              <w:rPr>
                <w:rFonts w:ascii="Source Sans Pro Light" w:hAnsi="Source Sans Pro Light"/>
                <w:color w:val="FFFFFF"/>
                <w:sz w:val="20"/>
                <w:szCs w:val="20"/>
              </w:rPr>
              <w:t></w:t>
            </w:r>
            <w:r w:rsidRPr="0036414E">
              <w:rPr>
                <w:rFonts w:ascii="Source Sans Pro Light" w:hAnsi="Source Sans Pro Light"/>
                <w:b/>
                <w:sz w:val="20"/>
                <w:szCs w:val="20"/>
              </w:rPr>
              <w:t xml:space="preserve"> </w:t>
            </w:r>
            <w:r w:rsidRPr="0036414E">
              <w:rPr>
                <w:rFonts w:ascii="Source Sans Pro Light" w:hAnsi="Source Sans Pro Light"/>
                <w:sz w:val="20"/>
                <w:szCs w:val="20"/>
              </w:rPr>
              <w:t>współautorski:</w:t>
            </w:r>
          </w:p>
          <w:p w14:paraId="017869F3" w14:textId="77777777" w:rsidR="00915485" w:rsidRPr="0036414E" w:rsidRDefault="00915485" w:rsidP="00C47F2F">
            <w:pPr>
              <w:numPr>
                <w:ilvl w:val="0"/>
                <w:numId w:val="12"/>
              </w:numPr>
              <w:spacing w:after="14" w:line="259" w:lineRule="auto"/>
              <w:ind w:left="420" w:hanging="284"/>
              <w:rPr>
                <w:rFonts w:ascii="Source Sans Pro Light" w:hAnsi="Source Sans Pro Light"/>
                <w:sz w:val="20"/>
                <w:szCs w:val="20"/>
              </w:rPr>
            </w:pPr>
            <w:r w:rsidRPr="0036414E">
              <w:rPr>
                <w:rFonts w:ascii="Source Sans Pro Light" w:hAnsi="Source Sans Pro Light"/>
                <w:sz w:val="20"/>
                <w:szCs w:val="20"/>
              </w:rPr>
              <w:t>z osobami z</w:t>
            </w:r>
            <w:r w:rsidR="00C47F2F" w:rsidRPr="0036414E">
              <w:rPr>
                <w:rFonts w:ascii="Source Sans Pro Light" w:hAnsi="Source Sans Pro Light"/>
                <w:sz w:val="20"/>
                <w:szCs w:val="20"/>
              </w:rPr>
              <w:t>/spoza</w:t>
            </w:r>
            <w:r w:rsidRPr="0036414E">
              <w:rPr>
                <w:rFonts w:ascii="Source Sans Pro Light" w:hAnsi="Source Sans Pro Light"/>
                <w:sz w:val="20"/>
                <w:szCs w:val="20"/>
              </w:rPr>
              <w:t xml:space="preserve"> </w:t>
            </w:r>
            <w:r w:rsidR="00C47F2F" w:rsidRPr="0036414E">
              <w:rPr>
                <w:rFonts w:ascii="Source Sans Pro Light" w:hAnsi="Source Sans Pro Light"/>
                <w:sz w:val="20"/>
                <w:szCs w:val="20"/>
              </w:rPr>
              <w:t xml:space="preserve">dyscypliny </w:t>
            </w:r>
            <w:proofErr w:type="spellStart"/>
            <w:r w:rsidR="00C47F2F" w:rsidRPr="0036414E">
              <w:rPr>
                <w:rFonts w:ascii="Source Sans Pro Light" w:hAnsi="Source Sans Pro Light"/>
                <w:sz w:val="20"/>
                <w:szCs w:val="20"/>
              </w:rPr>
              <w:t>IŚGiE</w:t>
            </w:r>
            <w:proofErr w:type="spellEnd"/>
            <w:r w:rsidR="00C47F2F" w:rsidRPr="0036414E">
              <w:rPr>
                <w:rFonts w:ascii="Source Sans Pro Light" w:hAnsi="Source Sans Pro Light"/>
                <w:sz w:val="20"/>
                <w:szCs w:val="20"/>
              </w:rPr>
              <w:t xml:space="preserve"> PW</w:t>
            </w:r>
            <w:r w:rsidR="001265E4" w:rsidRPr="0036414E">
              <w:rPr>
                <w:rFonts w:ascii="Source Sans Pro Light" w:hAnsi="Source Sans Pro Light"/>
                <w:sz w:val="20"/>
                <w:szCs w:val="20"/>
              </w:rPr>
              <w:t>:</w:t>
            </w:r>
            <w:r w:rsidRPr="0036414E">
              <w:rPr>
                <w:rFonts w:ascii="Source Sans Pro Light" w:hAnsi="Source Sans Pro Light"/>
                <w:sz w:val="20"/>
                <w:szCs w:val="20"/>
              </w:rPr>
              <w:t xml:space="preserve"> </w:t>
            </w:r>
            <w:r w:rsidR="001265E4" w:rsidRPr="0036414E">
              <w:rPr>
                <w:rFonts w:ascii="Source Sans Pro Light" w:hAnsi="Source Sans Pro Light"/>
                <w:sz w:val="20"/>
                <w:szCs w:val="20"/>
              </w:rPr>
              <w:t>……………………………………………………………………………………….</w:t>
            </w:r>
          </w:p>
          <w:p w14:paraId="02787958" w14:textId="09061D41" w:rsidR="00C47F2F" w:rsidRPr="0036414E" w:rsidRDefault="00C47F2F" w:rsidP="00C47F2F">
            <w:pPr>
              <w:spacing w:after="14" w:line="259" w:lineRule="auto"/>
              <w:ind w:left="420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915485" w:rsidRPr="00CD487F" w14:paraId="6ECA090E" w14:textId="77777777" w:rsidTr="001265E4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178E" w14:textId="7777777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>Termin zakończenia realizacji grantu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A782" w14:textId="67DA879B" w:rsidR="00915485" w:rsidRPr="00761F42" w:rsidRDefault="00915485" w:rsidP="00C47F2F">
            <w:pPr>
              <w:spacing w:line="259" w:lineRule="auto"/>
              <w:ind w:left="3"/>
              <w:rPr>
                <w:rFonts w:ascii="Source Sans Pro" w:hAnsi="Source Sans Pro"/>
                <w:bCs/>
                <w:sz w:val="22"/>
                <w:szCs w:val="22"/>
              </w:rPr>
            </w:pPr>
          </w:p>
        </w:tc>
      </w:tr>
      <w:tr w:rsidR="00915485" w:rsidRPr="00CD487F" w14:paraId="73D6FBA2" w14:textId="77777777" w:rsidTr="001265E4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A4E54" w14:textId="6F27BB26" w:rsidR="00915485" w:rsidRPr="00C47F2F" w:rsidRDefault="00024238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47F2F">
              <w:rPr>
                <w:rFonts w:ascii="Source Sans Pro Light" w:hAnsi="Source Sans Pro Light"/>
                <w:sz w:val="22"/>
                <w:szCs w:val="22"/>
              </w:rPr>
              <w:t>Czasopismo</w:t>
            </w:r>
            <w:r w:rsidR="00915485" w:rsidRPr="00C47F2F">
              <w:rPr>
                <w:rFonts w:ascii="Source Sans Pro Light" w:hAnsi="Source Sans Pro Light"/>
                <w:sz w:val="22"/>
                <w:szCs w:val="22"/>
              </w:rPr>
              <w:t xml:space="preserve">: </w:t>
            </w:r>
            <w:r w:rsidR="00915485" w:rsidRPr="00C47F2F">
              <w:rPr>
                <w:rFonts w:ascii="Source Sans Pro Light" w:hAnsi="Source Sans Pro Light"/>
                <w:sz w:val="22"/>
                <w:szCs w:val="22"/>
              </w:rPr>
              <w:br/>
            </w:r>
            <w:r w:rsidRPr="00C47F2F">
              <w:rPr>
                <w:rFonts w:ascii="Source Sans Pro Light" w:hAnsi="Source Sans Pro Light"/>
                <w:sz w:val="22"/>
                <w:szCs w:val="22"/>
              </w:rPr>
              <w:t>–</w:t>
            </w:r>
            <w:r w:rsidR="00915485" w:rsidRPr="00C47F2F">
              <w:rPr>
                <w:rFonts w:ascii="Source Sans Pro Light" w:hAnsi="Source Sans Pro Light"/>
                <w:sz w:val="22"/>
                <w:szCs w:val="22"/>
              </w:rPr>
              <w:t xml:space="preserve"> w przypadku publikacji artykułu/łów,</w:t>
            </w:r>
          </w:p>
          <w:p w14:paraId="072BCA41" w14:textId="7777777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47F2F">
              <w:rPr>
                <w:rFonts w:ascii="Source Sans Pro Light" w:hAnsi="Source Sans Pro Light"/>
                <w:sz w:val="22"/>
                <w:szCs w:val="22"/>
              </w:rPr>
              <w:lastRenderedPageBreak/>
              <w:t>lub nazwa wydawnictwa</w:t>
            </w:r>
            <w:r w:rsidRPr="00C47F2F">
              <w:rPr>
                <w:rFonts w:ascii="Source Sans Pro Light" w:hAnsi="Source Sans Pro Light"/>
                <w:strike/>
                <w:sz w:val="22"/>
                <w:szCs w:val="22"/>
              </w:rPr>
              <w:br/>
            </w:r>
            <w:r w:rsidRPr="00C47F2F">
              <w:rPr>
                <w:rFonts w:ascii="Source Sans Pro Light" w:hAnsi="Source Sans Pro Light"/>
                <w:sz w:val="22"/>
                <w:szCs w:val="22"/>
              </w:rPr>
              <w:t xml:space="preserve"> – w przypadku publikacji monografii: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DC02" w14:textId="77777777" w:rsidR="00915485" w:rsidRPr="00761F42" w:rsidRDefault="00915485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</w:tc>
      </w:tr>
      <w:tr w:rsidR="00915485" w:rsidRPr="00CD487F" w14:paraId="482D0263" w14:textId="77777777" w:rsidTr="001265E4">
        <w:trPr>
          <w:trHeight w:val="78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7DED" w14:textId="6BE69EB5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>Dodatkowe informacje</w:t>
            </w:r>
            <w:r w:rsidR="00024238">
              <w:rPr>
                <w:rFonts w:ascii="Source Sans Pro Light" w:hAnsi="Source Sans Pro Light"/>
                <w:sz w:val="22"/>
                <w:szCs w:val="22"/>
              </w:rPr>
              <w:t xml:space="preserve"> </w:t>
            </w:r>
            <w:r w:rsidR="00024238" w:rsidRPr="00C47F2F">
              <w:rPr>
                <w:rFonts w:ascii="Source Sans Pro Light" w:hAnsi="Source Sans Pro Light"/>
                <w:sz w:val="22"/>
                <w:szCs w:val="22"/>
              </w:rPr>
              <w:t xml:space="preserve">(m.in. podać szacowany zysk punktowy dla dyscypliny </w:t>
            </w:r>
            <w:proofErr w:type="spellStart"/>
            <w:r w:rsidR="00024238" w:rsidRPr="00C47F2F">
              <w:rPr>
                <w:rFonts w:ascii="Source Sans Pro Light" w:hAnsi="Source Sans Pro Light"/>
                <w:sz w:val="22"/>
                <w:szCs w:val="22"/>
              </w:rPr>
              <w:t>IŚGiE</w:t>
            </w:r>
            <w:proofErr w:type="spellEnd"/>
            <w:r w:rsidR="00024238" w:rsidRPr="00C47F2F">
              <w:rPr>
                <w:rFonts w:ascii="Source Sans Pro Light" w:hAnsi="Source Sans Pro Light"/>
                <w:sz w:val="22"/>
                <w:szCs w:val="22"/>
              </w:rPr>
              <w:t xml:space="preserve"> PW w ewaluacji 2022 – 2025 w wyniku przypisania publikacji</w:t>
            </w:r>
            <w:r w:rsidR="0036414E">
              <w:rPr>
                <w:rFonts w:ascii="Source Sans Pro Light" w:hAnsi="Source Sans Pro Light"/>
                <w:sz w:val="22"/>
                <w:szCs w:val="22"/>
              </w:rPr>
              <w:t xml:space="preserve"> do </w:t>
            </w:r>
            <w:r w:rsidR="0036414E" w:rsidRPr="00C47F2F">
              <w:rPr>
                <w:rFonts w:ascii="Source Sans Pro Light" w:hAnsi="Source Sans Pro Light"/>
                <w:sz w:val="22"/>
                <w:szCs w:val="22"/>
              </w:rPr>
              <w:t xml:space="preserve">dyscypliny </w:t>
            </w:r>
            <w:proofErr w:type="spellStart"/>
            <w:r w:rsidR="0036414E" w:rsidRPr="00C47F2F">
              <w:rPr>
                <w:rFonts w:ascii="Source Sans Pro Light" w:hAnsi="Source Sans Pro Light"/>
                <w:sz w:val="22"/>
                <w:szCs w:val="22"/>
              </w:rPr>
              <w:t>IŚGiE</w:t>
            </w:r>
            <w:proofErr w:type="spellEnd"/>
            <w:r w:rsidR="00024238" w:rsidRPr="00C47F2F">
              <w:rPr>
                <w:rFonts w:ascii="Source Sans Pro Light" w:hAnsi="Source Sans Pro Light"/>
                <w:sz w:val="22"/>
                <w:szCs w:val="22"/>
              </w:rPr>
              <w:t>)</w:t>
            </w:r>
            <w:r w:rsidR="00024238">
              <w:rPr>
                <w:rFonts w:ascii="Source Sans Pro Light" w:hAnsi="Source Sans Pro Light"/>
                <w:sz w:val="22"/>
                <w:szCs w:val="22"/>
              </w:rPr>
              <w:t xml:space="preserve">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C07D" w14:textId="77777777" w:rsidR="00915485" w:rsidRPr="00761F42" w:rsidRDefault="00915485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  <w:p w14:paraId="648BCC73" w14:textId="77777777" w:rsidR="00C632C8" w:rsidRPr="00761F42" w:rsidRDefault="00C632C8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  <w:p w14:paraId="4B693FB6" w14:textId="77777777" w:rsidR="00C632C8" w:rsidRPr="00761F42" w:rsidRDefault="00C632C8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  <w:p w14:paraId="5856193C" w14:textId="77777777" w:rsidR="00C632C8" w:rsidRPr="00761F42" w:rsidRDefault="00C632C8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  <w:p w14:paraId="43E49130" w14:textId="77777777" w:rsidR="00C632C8" w:rsidRPr="00761F42" w:rsidRDefault="00C632C8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  <w:p w14:paraId="272291DD" w14:textId="77777777" w:rsidR="00C632C8" w:rsidRPr="00761F42" w:rsidRDefault="00C632C8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  <w:p w14:paraId="716B9B2D" w14:textId="32A2B5BB" w:rsidR="00C632C8" w:rsidRPr="00761F42" w:rsidRDefault="00C632C8" w:rsidP="00C47F2F">
            <w:pPr>
              <w:spacing w:line="259" w:lineRule="auto"/>
              <w:ind w:left="3"/>
              <w:rPr>
                <w:rFonts w:ascii="Source Sans Pro Light" w:hAnsi="Source Sans Pro Light"/>
                <w:bCs/>
                <w:sz w:val="22"/>
                <w:szCs w:val="22"/>
              </w:rPr>
            </w:pPr>
          </w:p>
        </w:tc>
      </w:tr>
      <w:tr w:rsidR="00915485" w:rsidRPr="00CD487F" w14:paraId="4308CF2C" w14:textId="77777777" w:rsidTr="001265E4">
        <w:tblPrEx>
          <w:tblCellMar>
            <w:top w:w="38" w:type="dxa"/>
            <w:left w:w="108" w:type="dxa"/>
            <w:right w:w="101" w:type="dxa"/>
          </w:tblCellMar>
        </w:tblPrEx>
        <w:trPr>
          <w:trHeight w:val="462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AB773E" w14:textId="2186E161" w:rsidR="00915485" w:rsidRPr="00CD487F" w:rsidRDefault="00915485" w:rsidP="00C47F2F">
            <w:pPr>
              <w:spacing w:after="144" w:line="259" w:lineRule="auto"/>
              <w:ind w:right="1187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Kalkulacja kosztów </w:t>
            </w:r>
          </w:p>
          <w:p w14:paraId="350A4284" w14:textId="77777777" w:rsidR="00915485" w:rsidRPr="00CD487F" w:rsidRDefault="00915485" w:rsidP="00C47F2F">
            <w:pPr>
              <w:spacing w:line="259" w:lineRule="auto"/>
              <w:ind w:left="1"/>
              <w:rPr>
                <w:rFonts w:ascii="Source Sans Pro Light" w:hAnsi="Source Sans Pro Light"/>
                <w:b/>
                <w:sz w:val="22"/>
                <w:szCs w:val="22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A6963F" w14:textId="77777777" w:rsidR="00915485" w:rsidRPr="00CD487F" w:rsidRDefault="00915485" w:rsidP="00C47F2F">
            <w:pPr>
              <w:spacing w:line="259" w:lineRule="auto"/>
              <w:ind w:left="1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                                                                               /w złotych/</w:t>
            </w:r>
          </w:p>
          <w:tbl>
            <w:tblPr>
              <w:tblW w:w="6348" w:type="dxa"/>
              <w:tblInd w:w="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9"/>
              <w:gridCol w:w="2520"/>
              <w:gridCol w:w="1134"/>
              <w:gridCol w:w="993"/>
              <w:gridCol w:w="992"/>
            </w:tblGrid>
            <w:tr w:rsidR="00915485" w:rsidRPr="00CD487F" w14:paraId="74B4574A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42DED5FD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L.p.</w:t>
                  </w:r>
                </w:p>
              </w:tc>
              <w:tc>
                <w:tcPr>
                  <w:tcW w:w="2520" w:type="dxa"/>
                </w:tcPr>
                <w:p w14:paraId="79C42259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Koszty planowane w latach</w:t>
                  </w:r>
                </w:p>
              </w:tc>
              <w:tc>
                <w:tcPr>
                  <w:tcW w:w="1134" w:type="dxa"/>
                </w:tcPr>
                <w:p w14:paraId="7466AF8F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……. r.</w:t>
                  </w:r>
                </w:p>
              </w:tc>
              <w:tc>
                <w:tcPr>
                  <w:tcW w:w="993" w:type="dxa"/>
                </w:tcPr>
                <w:p w14:paraId="2269EB46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</w:pPr>
                  <w:proofErr w:type="gramStart"/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r.</w:t>
                  </w:r>
                </w:p>
              </w:tc>
              <w:tc>
                <w:tcPr>
                  <w:tcW w:w="992" w:type="dxa"/>
                </w:tcPr>
                <w:p w14:paraId="5473ACAD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Razem</w:t>
                  </w:r>
                </w:p>
              </w:tc>
            </w:tr>
            <w:tr w:rsidR="00915485" w:rsidRPr="00CD487F" w14:paraId="2AF7CD48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4585A80B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520" w:type="dxa"/>
                </w:tcPr>
                <w:p w14:paraId="338C9912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Amortyzacja</w:t>
                  </w:r>
                </w:p>
              </w:tc>
              <w:tc>
                <w:tcPr>
                  <w:tcW w:w="1134" w:type="dxa"/>
                </w:tcPr>
                <w:p w14:paraId="33D910AC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296154C0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15FD216B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</w:p>
              </w:tc>
            </w:tr>
            <w:tr w:rsidR="00915485" w:rsidRPr="00CD487F" w14:paraId="42B56B4D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7F8AFA9A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520" w:type="dxa"/>
                </w:tcPr>
                <w:p w14:paraId="11BCCFAC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Materiały</w:t>
                  </w:r>
                </w:p>
              </w:tc>
              <w:tc>
                <w:tcPr>
                  <w:tcW w:w="1134" w:type="dxa"/>
                </w:tcPr>
                <w:p w14:paraId="1377B85A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72E81761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4CD5D767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70E80135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44E23D7E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520" w:type="dxa"/>
                </w:tcPr>
                <w:p w14:paraId="365DE06B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Usługi obce</w:t>
                  </w:r>
                </w:p>
              </w:tc>
              <w:tc>
                <w:tcPr>
                  <w:tcW w:w="1134" w:type="dxa"/>
                </w:tcPr>
                <w:p w14:paraId="4A7733F3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5A10CB44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5152CF50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3B654CA0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0F834398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520" w:type="dxa"/>
                </w:tcPr>
                <w:p w14:paraId="39C4E314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Wynagrodzenie z pochodnymi</w:t>
                  </w:r>
                </w:p>
              </w:tc>
              <w:tc>
                <w:tcPr>
                  <w:tcW w:w="1134" w:type="dxa"/>
                </w:tcPr>
                <w:p w14:paraId="51484D55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5DCB9244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65B7131E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09F1E9B0" w14:textId="77777777" w:rsidTr="001265E4">
              <w:trPr>
                <w:trHeight w:val="505"/>
              </w:trPr>
              <w:tc>
                <w:tcPr>
                  <w:tcW w:w="709" w:type="dxa"/>
                </w:tcPr>
                <w:p w14:paraId="38397117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520" w:type="dxa"/>
                </w:tcPr>
                <w:p w14:paraId="0EB44677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Podróże służbowe/</w:t>
                  </w:r>
                </w:p>
                <w:p w14:paraId="3500052B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Opłaty konferencyjne</w:t>
                  </w:r>
                </w:p>
              </w:tc>
              <w:tc>
                <w:tcPr>
                  <w:tcW w:w="1134" w:type="dxa"/>
                </w:tcPr>
                <w:p w14:paraId="5CD31677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2911B6E3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27A1EC45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7CFB6442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209EB784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520" w:type="dxa"/>
                </w:tcPr>
                <w:p w14:paraId="03F30DBC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Inne koszty bezpośrednie</w:t>
                  </w:r>
                </w:p>
              </w:tc>
              <w:tc>
                <w:tcPr>
                  <w:tcW w:w="1134" w:type="dxa"/>
                </w:tcPr>
                <w:p w14:paraId="1E62A36A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4923E33D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00D16AD0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31484F0F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534228BE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520" w:type="dxa"/>
                </w:tcPr>
                <w:p w14:paraId="2C21F4A4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Usługi wewnętrzne</w:t>
                  </w:r>
                </w:p>
              </w:tc>
              <w:tc>
                <w:tcPr>
                  <w:tcW w:w="1134" w:type="dxa"/>
                </w:tcPr>
                <w:p w14:paraId="2DB2F578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457FD7C8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5485EFAB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347D7098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3E0DC76B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520" w:type="dxa"/>
                </w:tcPr>
                <w:p w14:paraId="31A82CF6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Koszty pośrednie (20%)</w:t>
                  </w:r>
                </w:p>
              </w:tc>
              <w:tc>
                <w:tcPr>
                  <w:tcW w:w="1134" w:type="dxa"/>
                </w:tcPr>
                <w:p w14:paraId="1BD1B216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56A9ABDD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46332E21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  <w:tr w:rsidR="00915485" w:rsidRPr="00CD487F" w14:paraId="1410526D" w14:textId="77777777" w:rsidTr="001265E4">
              <w:trPr>
                <w:trHeight w:val="252"/>
              </w:trPr>
              <w:tc>
                <w:tcPr>
                  <w:tcW w:w="709" w:type="dxa"/>
                </w:tcPr>
                <w:p w14:paraId="4B55516F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20" w:type="dxa"/>
                </w:tcPr>
                <w:p w14:paraId="2321DD7A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>Razem koszty</w:t>
                  </w:r>
                </w:p>
              </w:tc>
              <w:tc>
                <w:tcPr>
                  <w:tcW w:w="1134" w:type="dxa"/>
                </w:tcPr>
                <w:p w14:paraId="653A561A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</w:tcPr>
                <w:p w14:paraId="0A0619E9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</w:tcPr>
                <w:p w14:paraId="271CB9CA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</w:tbl>
          <w:p w14:paraId="5136E37B" w14:textId="7777777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b/>
                <w:sz w:val="22"/>
                <w:szCs w:val="22"/>
              </w:rPr>
            </w:pPr>
          </w:p>
          <w:tbl>
            <w:tblPr>
              <w:tblW w:w="6348" w:type="dxa"/>
              <w:tblInd w:w="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9"/>
              <w:gridCol w:w="2520"/>
              <w:gridCol w:w="1134"/>
              <w:gridCol w:w="993"/>
              <w:gridCol w:w="992"/>
            </w:tblGrid>
            <w:tr w:rsidR="00915485" w:rsidRPr="00CD487F" w14:paraId="16081CE9" w14:textId="77777777" w:rsidTr="001265E4">
              <w:trPr>
                <w:trHeight w:val="252"/>
              </w:trPr>
              <w:tc>
                <w:tcPr>
                  <w:tcW w:w="709" w:type="dxa"/>
                  <w:vAlign w:val="center"/>
                </w:tcPr>
                <w:p w14:paraId="41C1D541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520" w:type="dxa"/>
                  <w:vAlign w:val="center"/>
                </w:tcPr>
                <w:p w14:paraId="441EE3D9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Zakup środków trwałych</w:t>
                  </w:r>
                </w:p>
                <w:p w14:paraId="7017CF60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  <w:t>o wartości powyżej 10 tys. zł</w:t>
                  </w:r>
                </w:p>
              </w:tc>
              <w:tc>
                <w:tcPr>
                  <w:tcW w:w="1134" w:type="dxa"/>
                  <w:vAlign w:val="center"/>
                </w:tcPr>
                <w:p w14:paraId="5C7B8405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tcBorders>
                    <w:tl2br w:val="single" w:sz="4" w:space="0" w:color="auto"/>
                    <w:tr2bl w:val="single" w:sz="4" w:space="0" w:color="auto"/>
                  </w:tcBorders>
                  <w:vAlign w:val="center"/>
                </w:tcPr>
                <w:p w14:paraId="09848E42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3D5236AB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</w:tbl>
          <w:p w14:paraId="5049C181" w14:textId="77777777" w:rsidR="00915485" w:rsidRPr="00CD487F" w:rsidRDefault="00915485" w:rsidP="00C47F2F">
            <w:pPr>
              <w:spacing w:line="259" w:lineRule="auto"/>
              <w:ind w:left="1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     </w:t>
            </w:r>
          </w:p>
          <w:tbl>
            <w:tblPr>
              <w:tblW w:w="6348" w:type="dxa"/>
              <w:tblInd w:w="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9"/>
              <w:gridCol w:w="2520"/>
              <w:gridCol w:w="1134"/>
              <w:gridCol w:w="993"/>
              <w:gridCol w:w="992"/>
            </w:tblGrid>
            <w:tr w:rsidR="00915485" w:rsidRPr="00CD487F" w14:paraId="6309A382" w14:textId="77777777" w:rsidTr="001265E4">
              <w:trPr>
                <w:trHeight w:val="231"/>
              </w:trPr>
              <w:tc>
                <w:tcPr>
                  <w:tcW w:w="709" w:type="dxa"/>
                  <w:vAlign w:val="center"/>
                </w:tcPr>
                <w:p w14:paraId="389147CF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20" w:type="dxa"/>
                  <w:tcBorders>
                    <w:right w:val="single" w:sz="4" w:space="0" w:color="auto"/>
                  </w:tcBorders>
                  <w:vAlign w:val="center"/>
                </w:tcPr>
                <w:p w14:paraId="387C90CA" w14:textId="77777777" w:rsidR="00915485" w:rsidRPr="00CD487F" w:rsidRDefault="00915485" w:rsidP="00C47F2F">
                  <w:pPr>
                    <w:ind w:right="-79"/>
                    <w:rPr>
                      <w:rFonts w:ascii="Source Sans Pro Light" w:hAnsi="Source Sans Pro Light"/>
                      <w:bCs/>
                      <w:sz w:val="22"/>
                      <w:szCs w:val="22"/>
                    </w:rPr>
                  </w:pPr>
                  <w:r w:rsidRPr="00CD487F">
                    <w:rPr>
                      <w:rFonts w:ascii="Source Sans Pro Light" w:hAnsi="Source Sans Pro Light"/>
                      <w:b/>
                      <w:sz w:val="22"/>
                      <w:szCs w:val="22"/>
                    </w:rPr>
                    <w:t xml:space="preserve">Ogółem wartość grantu         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1DCB5EE4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1E040B93" w14:textId="77777777" w:rsidR="00915485" w:rsidRPr="00CD487F" w:rsidRDefault="00915485" w:rsidP="00C47F2F">
                  <w:pPr>
                    <w:jc w:val="center"/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  <w:tr2bl w:val="nil"/>
                  </w:tcBorders>
                  <w:vAlign w:val="center"/>
                </w:tcPr>
                <w:p w14:paraId="1C3CC977" w14:textId="77777777" w:rsidR="00915485" w:rsidRPr="00CD487F" w:rsidRDefault="00915485" w:rsidP="00C47F2F">
                  <w:pPr>
                    <w:rPr>
                      <w:rFonts w:ascii="Source Sans Pro Light" w:hAnsi="Source Sans Pro Light"/>
                      <w:sz w:val="22"/>
                      <w:szCs w:val="22"/>
                    </w:rPr>
                  </w:pPr>
                </w:p>
              </w:tc>
            </w:tr>
          </w:tbl>
          <w:p w14:paraId="03D2A4CC" w14:textId="77777777" w:rsidR="00915485" w:rsidRPr="00CD487F" w:rsidRDefault="00915485" w:rsidP="00C47F2F">
            <w:pPr>
              <w:spacing w:line="259" w:lineRule="auto"/>
              <w:ind w:left="1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  </w:t>
            </w:r>
          </w:p>
        </w:tc>
      </w:tr>
      <w:tr w:rsidR="00915485" w:rsidRPr="00CD487F" w14:paraId="23891F59" w14:textId="77777777" w:rsidTr="001265E4">
        <w:tblPrEx>
          <w:tblCellMar>
            <w:top w:w="38" w:type="dxa"/>
            <w:left w:w="108" w:type="dxa"/>
            <w:right w:w="101" w:type="dxa"/>
          </w:tblCellMar>
        </w:tblPrEx>
        <w:trPr>
          <w:trHeight w:val="47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4009324" w14:textId="469BC1D7" w:rsidR="00915485" w:rsidRPr="00CD487F" w:rsidRDefault="00915485" w:rsidP="00C47F2F">
            <w:pPr>
              <w:tabs>
                <w:tab w:val="left" w:pos="1710"/>
              </w:tabs>
              <w:spacing w:after="144" w:line="259" w:lineRule="auto"/>
              <w:ind w:right="1187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Data i podpis Kierownika</w:t>
            </w:r>
            <w:r w:rsidR="00C711CE" w:rsidRPr="00CD487F">
              <w:rPr>
                <w:rFonts w:ascii="Source Sans Pro Light" w:hAnsi="Source Sans Pro Light"/>
                <w:b/>
                <w:sz w:val="22"/>
                <w:szCs w:val="22"/>
              </w:rPr>
              <w:t xml:space="preserve"> g</w:t>
            </w: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rantu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19A2D8" w14:textId="77777777" w:rsidR="00915485" w:rsidRPr="00CD487F" w:rsidRDefault="00915485" w:rsidP="00C47F2F">
            <w:pPr>
              <w:spacing w:line="259" w:lineRule="auto"/>
              <w:ind w:left="1"/>
              <w:rPr>
                <w:rFonts w:ascii="Source Sans Pro Light" w:hAnsi="Source Sans Pro Light"/>
                <w:b/>
                <w:sz w:val="22"/>
                <w:szCs w:val="22"/>
              </w:rPr>
            </w:pPr>
          </w:p>
        </w:tc>
      </w:tr>
      <w:tr w:rsidR="00915485" w:rsidRPr="00CD487F" w14:paraId="30FB49C3" w14:textId="77777777" w:rsidTr="001265E4">
        <w:tblPrEx>
          <w:tblCellMar>
            <w:top w:w="38" w:type="dxa"/>
            <w:left w:w="108" w:type="dxa"/>
            <w:right w:w="101" w:type="dxa"/>
          </w:tblCellMar>
        </w:tblPrEx>
        <w:trPr>
          <w:trHeight w:val="890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tbl>
            <w:tblPr>
              <w:tblStyle w:val="Tabela-Siatka"/>
              <w:tblpPr w:leftFromText="141" w:rightFromText="141" w:vertAnchor="text" w:horzAnchor="margin" w:tblpY="-20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0"/>
              <w:gridCol w:w="3822"/>
              <w:gridCol w:w="3157"/>
            </w:tblGrid>
            <w:tr w:rsidR="00915485" w:rsidRPr="00CD487F" w14:paraId="22E765DD" w14:textId="77777777" w:rsidTr="00915485">
              <w:tc>
                <w:tcPr>
                  <w:tcW w:w="3150" w:type="dxa"/>
                  <w:vAlign w:val="center"/>
                </w:tcPr>
                <w:p w14:paraId="5E845BDE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Pełnomocnik Kwestora</w:t>
                  </w:r>
                </w:p>
              </w:tc>
              <w:tc>
                <w:tcPr>
                  <w:tcW w:w="3822" w:type="dxa"/>
                  <w:vAlign w:val="center"/>
                </w:tcPr>
                <w:p w14:paraId="16C538E1" w14:textId="60684100" w:rsidR="00915485" w:rsidRPr="00CD487F" w:rsidRDefault="00915485" w:rsidP="00C47F2F">
                  <w:pPr>
                    <w:pStyle w:val="TableParagraph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Kierownik</w:t>
                  </w:r>
                  <w:r w:rsidR="004B7180" w:rsidRPr="00CD487F">
                    <w:rPr>
                      <w:rFonts w:ascii="Source Sans Pro Light" w:hAnsi="Source Sans Pro Light"/>
                      <w:lang w:val="pl-PL"/>
                    </w:rPr>
                    <w:t xml:space="preserve"> </w:t>
                  </w:r>
                  <w:r w:rsidRPr="00CD487F">
                    <w:rPr>
                      <w:rFonts w:ascii="Source Sans Pro Light" w:hAnsi="Source Sans Pro Light"/>
                      <w:lang w:val="pl-PL"/>
                    </w:rPr>
                    <w:t>jednostki organizacyjnej</w:t>
                  </w:r>
                  <w:r w:rsidR="00D80D3B" w:rsidRPr="00CD487F">
                    <w:rPr>
                      <w:rFonts w:ascii="Source Sans Pro Light" w:hAnsi="Source Sans Pro Light"/>
                      <w:lang w:val="pl-PL"/>
                    </w:rPr>
                    <w:t>,</w:t>
                  </w:r>
                </w:p>
                <w:p w14:paraId="2723D26D" w14:textId="77777777" w:rsidR="00915485" w:rsidRPr="00CD487F" w:rsidRDefault="00915485" w:rsidP="00C47F2F">
                  <w:pPr>
                    <w:pStyle w:val="TableParagraph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w której realizowana jest praca</w:t>
                  </w:r>
                </w:p>
              </w:tc>
              <w:tc>
                <w:tcPr>
                  <w:tcW w:w="3157" w:type="dxa"/>
                  <w:vAlign w:val="center"/>
                </w:tcPr>
                <w:p w14:paraId="244C6C67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Kierownik grantu</w:t>
                  </w:r>
                </w:p>
              </w:tc>
            </w:tr>
            <w:tr w:rsidR="00915485" w:rsidRPr="00CD487F" w14:paraId="65F527F8" w14:textId="77777777" w:rsidTr="00915485">
              <w:tc>
                <w:tcPr>
                  <w:tcW w:w="3150" w:type="dxa"/>
                  <w:vAlign w:val="center"/>
                </w:tcPr>
                <w:p w14:paraId="2E72FCE5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</w:p>
                <w:p w14:paraId="48CE70B1" w14:textId="77777777" w:rsidR="002A7DE6" w:rsidRPr="00CD487F" w:rsidRDefault="002A7DE6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</w:p>
                <w:p w14:paraId="223B9CD7" w14:textId="32C60F2B" w:rsidR="002A7DE6" w:rsidRPr="00CD487F" w:rsidRDefault="002A7DE6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</w:p>
              </w:tc>
              <w:tc>
                <w:tcPr>
                  <w:tcW w:w="3822" w:type="dxa"/>
                  <w:vAlign w:val="center"/>
                </w:tcPr>
                <w:p w14:paraId="63FC9781" w14:textId="77777777" w:rsidR="00915485" w:rsidRPr="00CD487F" w:rsidRDefault="00915485" w:rsidP="00C47F2F">
                  <w:pPr>
                    <w:pStyle w:val="TableParagraph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</w:p>
              </w:tc>
              <w:tc>
                <w:tcPr>
                  <w:tcW w:w="3157" w:type="dxa"/>
                  <w:vAlign w:val="center"/>
                </w:tcPr>
                <w:p w14:paraId="6C4D20ED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</w:p>
              </w:tc>
            </w:tr>
            <w:tr w:rsidR="00915485" w:rsidRPr="00CD487F" w14:paraId="2BFB25A5" w14:textId="77777777" w:rsidTr="00915485">
              <w:tc>
                <w:tcPr>
                  <w:tcW w:w="3150" w:type="dxa"/>
                </w:tcPr>
                <w:p w14:paraId="090B4950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………………………………</w:t>
                  </w:r>
                </w:p>
              </w:tc>
              <w:tc>
                <w:tcPr>
                  <w:tcW w:w="3822" w:type="dxa"/>
                </w:tcPr>
                <w:p w14:paraId="11082AFA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………………………………</w:t>
                  </w:r>
                </w:p>
              </w:tc>
              <w:tc>
                <w:tcPr>
                  <w:tcW w:w="3157" w:type="dxa"/>
                </w:tcPr>
                <w:p w14:paraId="0165730B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lang w:val="pl-PL"/>
                    </w:rPr>
                    <w:t>………………………………</w:t>
                  </w:r>
                </w:p>
              </w:tc>
            </w:tr>
            <w:tr w:rsidR="00915485" w:rsidRPr="00CD487F" w14:paraId="1E9B9B3A" w14:textId="77777777" w:rsidTr="00915485">
              <w:tc>
                <w:tcPr>
                  <w:tcW w:w="3150" w:type="dxa"/>
                </w:tcPr>
                <w:p w14:paraId="5CDFEAB5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sz w:val="20"/>
                      <w:szCs w:val="20"/>
                      <w:lang w:val="pl-PL"/>
                    </w:rPr>
                    <w:t>(</w:t>
                  </w:r>
                  <w:r w:rsidRPr="00CD487F">
                    <w:rPr>
                      <w:rFonts w:ascii="Source Sans Pro Light" w:hAnsi="Source Sans Pro Light"/>
                      <w:i/>
                      <w:iCs/>
                      <w:sz w:val="20"/>
                      <w:szCs w:val="20"/>
                      <w:lang w:val="pl-PL"/>
                    </w:rPr>
                    <w:t>data i podpis)</w:t>
                  </w:r>
                </w:p>
              </w:tc>
              <w:tc>
                <w:tcPr>
                  <w:tcW w:w="3822" w:type="dxa"/>
                </w:tcPr>
                <w:p w14:paraId="153BF6D7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sz w:val="20"/>
                      <w:szCs w:val="20"/>
                      <w:lang w:val="pl-PL"/>
                    </w:rPr>
                    <w:t>(</w:t>
                  </w:r>
                  <w:r w:rsidRPr="00CD487F">
                    <w:rPr>
                      <w:rFonts w:ascii="Source Sans Pro Light" w:hAnsi="Source Sans Pro Light"/>
                      <w:i/>
                      <w:iCs/>
                      <w:sz w:val="20"/>
                      <w:szCs w:val="20"/>
                      <w:lang w:val="pl-PL"/>
                    </w:rPr>
                    <w:t>data i podpis)</w:t>
                  </w:r>
                </w:p>
              </w:tc>
              <w:tc>
                <w:tcPr>
                  <w:tcW w:w="3157" w:type="dxa"/>
                </w:tcPr>
                <w:p w14:paraId="38794011" w14:textId="77777777" w:rsidR="00915485" w:rsidRPr="00CD487F" w:rsidRDefault="00915485" w:rsidP="00C47F2F">
                  <w:pPr>
                    <w:pStyle w:val="TableParagraph"/>
                    <w:ind w:left="0"/>
                    <w:jc w:val="center"/>
                    <w:rPr>
                      <w:rFonts w:ascii="Source Sans Pro Light" w:hAnsi="Source Sans Pro Light"/>
                      <w:lang w:val="pl-PL"/>
                    </w:rPr>
                  </w:pPr>
                  <w:r w:rsidRPr="00CD487F">
                    <w:rPr>
                      <w:rFonts w:ascii="Source Sans Pro Light" w:hAnsi="Source Sans Pro Light"/>
                      <w:sz w:val="20"/>
                      <w:szCs w:val="20"/>
                      <w:lang w:val="pl-PL"/>
                    </w:rPr>
                    <w:t>(</w:t>
                  </w:r>
                  <w:r w:rsidRPr="00CD487F">
                    <w:rPr>
                      <w:rFonts w:ascii="Source Sans Pro Light" w:hAnsi="Source Sans Pro Light"/>
                      <w:i/>
                      <w:iCs/>
                      <w:sz w:val="20"/>
                      <w:szCs w:val="20"/>
                      <w:lang w:val="pl-PL"/>
                    </w:rPr>
                    <w:t>data i podpis)</w:t>
                  </w:r>
                </w:p>
              </w:tc>
            </w:tr>
          </w:tbl>
          <w:p w14:paraId="529ECBBF" w14:textId="77777777" w:rsidR="00915485" w:rsidRPr="00CD487F" w:rsidRDefault="00915485" w:rsidP="00C47F2F">
            <w:pPr>
              <w:pStyle w:val="TableParagraph"/>
              <w:ind w:left="360"/>
              <w:rPr>
                <w:rFonts w:ascii="Source Sans Pro Light" w:hAnsi="Source Sans Pro Light"/>
                <w:lang w:val="pl-PL"/>
              </w:rPr>
            </w:pPr>
          </w:p>
        </w:tc>
      </w:tr>
      <w:tr w:rsidR="00915485" w:rsidRPr="00CD487F" w14:paraId="1A473010" w14:textId="77777777" w:rsidTr="001265E4">
        <w:tblPrEx>
          <w:tblCellMar>
            <w:top w:w="38" w:type="dxa"/>
            <w:left w:w="108" w:type="dxa"/>
            <w:right w:w="101" w:type="dxa"/>
          </w:tblCellMar>
        </w:tblPrEx>
        <w:trPr>
          <w:trHeight w:val="5609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97C7B" w14:textId="2ADC2946" w:rsidR="00915485" w:rsidRPr="00CD487F" w:rsidRDefault="00915485" w:rsidP="00C47F2F">
            <w:pPr>
              <w:pStyle w:val="TableParagraph"/>
              <w:numPr>
                <w:ilvl w:val="0"/>
                <w:numId w:val="6"/>
              </w:numPr>
              <w:spacing w:line="360" w:lineRule="auto"/>
              <w:ind w:right="561"/>
              <w:rPr>
                <w:rFonts w:ascii="Source Sans Pro Light" w:hAnsi="Source Sans Pro Light"/>
                <w:lang w:val="pl-PL"/>
              </w:rPr>
            </w:pPr>
            <w:r w:rsidRPr="00CD487F">
              <w:rPr>
                <w:rFonts w:ascii="Source Sans Pro Light" w:hAnsi="Source Sans Pro Light"/>
                <w:lang w:val="pl-PL"/>
              </w:rPr>
              <w:lastRenderedPageBreak/>
              <w:t>Opinia</w:t>
            </w:r>
            <w:r w:rsidR="00B20327" w:rsidRPr="00F27AD5">
              <w:rPr>
                <w:rFonts w:ascii="Source Sans Pro Light" w:hAnsi="Source Sans Pro Light"/>
                <w:lang w:val="pl-PL"/>
              </w:rPr>
              <w:t xml:space="preserve"> Zespołu ds. Nauki i Ewaluacji Dyscypliny</w:t>
            </w:r>
          </w:p>
          <w:p w14:paraId="6304C91C" w14:textId="77777777" w:rsidR="0044471B" w:rsidRPr="00CD487F" w:rsidRDefault="0044471B" w:rsidP="00C47F2F">
            <w:pPr>
              <w:pStyle w:val="TableParagraph"/>
              <w:spacing w:line="360" w:lineRule="auto"/>
              <w:ind w:left="720" w:right="561"/>
              <w:rPr>
                <w:rFonts w:ascii="Source Sans Pro Light" w:hAnsi="Source Sans Pro Light"/>
                <w:lang w:val="pl-PL"/>
              </w:rPr>
            </w:pPr>
          </w:p>
          <w:p w14:paraId="25394ED4" w14:textId="35974C73" w:rsidR="00915485" w:rsidRDefault="001265E4" w:rsidP="00C47F2F">
            <w:pPr>
              <w:pStyle w:val="TableParagraph"/>
              <w:spacing w:line="360" w:lineRule="auto"/>
              <w:ind w:left="720" w:right="561"/>
              <w:rPr>
                <w:rFonts w:ascii="Source Sans Pro Light" w:hAnsi="Source Sans Pro Light"/>
                <w:lang w:val="pl-PL"/>
              </w:rPr>
            </w:pPr>
            <w:r>
              <w:rPr>
                <w:rFonts w:ascii="Source Sans Pro Light" w:hAnsi="Source Sans Pro Light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3BB52BD" w14:textId="77777777" w:rsidR="001265E4" w:rsidRPr="00CD487F" w:rsidRDefault="001265E4" w:rsidP="00C47F2F">
            <w:pPr>
              <w:pStyle w:val="TableParagraph"/>
              <w:spacing w:line="360" w:lineRule="auto"/>
              <w:ind w:left="720" w:right="561"/>
              <w:rPr>
                <w:rFonts w:ascii="Source Sans Pro Light" w:hAnsi="Source Sans Pro Light"/>
                <w:lang w:val="pl-PL"/>
              </w:rPr>
            </w:pPr>
          </w:p>
          <w:p w14:paraId="2291F42F" w14:textId="3DD86F06" w:rsidR="00915485" w:rsidRPr="00CD487F" w:rsidRDefault="00915485" w:rsidP="00C47F2F">
            <w:pPr>
              <w:spacing w:line="259" w:lineRule="auto"/>
              <w:ind w:left="375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    data……………….                                                                                       </w:t>
            </w:r>
            <w:r w:rsidR="0036414E">
              <w:rPr>
                <w:rFonts w:ascii="Source Sans Pro Light" w:hAnsi="Source Sans Pro Light"/>
                <w:sz w:val="22"/>
                <w:szCs w:val="22"/>
              </w:rPr>
              <w:t xml:space="preserve">           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…………………….…</w:t>
            </w:r>
            <w:r w:rsidR="00620274" w:rsidRPr="00CD487F">
              <w:rPr>
                <w:rFonts w:ascii="Source Sans Pro Light" w:hAnsi="Source Sans Pro Light"/>
                <w:sz w:val="22"/>
                <w:szCs w:val="22"/>
              </w:rPr>
              <w:t>…</w:t>
            </w:r>
            <w:r w:rsidR="00842A98" w:rsidRPr="00CD487F">
              <w:rPr>
                <w:rFonts w:ascii="Source Sans Pro Light" w:hAnsi="Source Sans Pro Light"/>
                <w:sz w:val="22"/>
                <w:szCs w:val="22"/>
              </w:rPr>
              <w:t>…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           </w:t>
            </w:r>
          </w:p>
          <w:p w14:paraId="54516865" w14:textId="496BCFF3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0"/>
                <w:szCs w:val="20"/>
              </w:rPr>
            </w:pPr>
            <w:r w:rsidRPr="00CD487F">
              <w:rPr>
                <w:rFonts w:ascii="Source Sans Pro Light" w:hAnsi="Source Sans Pro Light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  <w:r w:rsidR="00842A98" w:rsidRPr="00CD487F">
              <w:rPr>
                <w:rFonts w:ascii="Source Sans Pro Light" w:hAnsi="Source Sans Pro Light"/>
                <w:sz w:val="20"/>
                <w:szCs w:val="20"/>
              </w:rPr>
              <w:t xml:space="preserve">      </w:t>
            </w:r>
            <w:r w:rsidR="001265E4">
              <w:rPr>
                <w:rFonts w:ascii="Source Sans Pro Light" w:hAnsi="Source Sans Pro Light"/>
                <w:sz w:val="20"/>
                <w:szCs w:val="20"/>
              </w:rPr>
              <w:t xml:space="preserve">    </w:t>
            </w:r>
            <w:r w:rsidR="00842A98" w:rsidRPr="00CD487F">
              <w:rPr>
                <w:rFonts w:ascii="Source Sans Pro Light" w:hAnsi="Source Sans Pro Light"/>
                <w:sz w:val="20"/>
                <w:szCs w:val="20"/>
              </w:rPr>
              <w:t xml:space="preserve">  </w:t>
            </w:r>
            <w:r w:rsidRPr="00CD487F">
              <w:rPr>
                <w:rFonts w:ascii="Source Sans Pro Light" w:hAnsi="Source Sans Pro Light"/>
                <w:sz w:val="20"/>
                <w:szCs w:val="20"/>
              </w:rPr>
              <w:t xml:space="preserve"> (podpis </w:t>
            </w:r>
            <w:r w:rsidR="00B20327">
              <w:rPr>
                <w:rFonts w:ascii="Source Sans Pro Light" w:hAnsi="Source Sans Pro Light"/>
                <w:sz w:val="20"/>
                <w:szCs w:val="20"/>
              </w:rPr>
              <w:t>przewodniczącego Zespołu</w:t>
            </w:r>
            <w:r w:rsidRPr="00CD487F">
              <w:rPr>
                <w:rFonts w:ascii="Source Sans Pro Light" w:hAnsi="Source Sans Pro Light"/>
                <w:sz w:val="20"/>
                <w:szCs w:val="20"/>
              </w:rPr>
              <w:t>)</w:t>
            </w:r>
          </w:p>
          <w:p w14:paraId="521EC2CE" w14:textId="77777777" w:rsidR="00915485" w:rsidRPr="00CD487F" w:rsidRDefault="00915485" w:rsidP="00C47F2F">
            <w:pPr>
              <w:pStyle w:val="TableParagraph"/>
              <w:spacing w:line="360" w:lineRule="auto"/>
              <w:ind w:left="720" w:right="561"/>
              <w:jc w:val="right"/>
              <w:rPr>
                <w:rFonts w:ascii="Source Sans Pro Light" w:hAnsi="Source Sans Pro Light"/>
                <w:lang w:val="pl-PL"/>
              </w:rPr>
            </w:pPr>
            <w:r w:rsidRPr="00CD487F">
              <w:rPr>
                <w:rFonts w:ascii="Source Sans Pro Light" w:hAnsi="Source Sans Pro Light"/>
                <w:lang w:val="pl-PL"/>
              </w:rPr>
              <w:t xml:space="preserve">                    </w:t>
            </w:r>
          </w:p>
          <w:p w14:paraId="01244A0F" w14:textId="6AAABCD7" w:rsidR="00915485" w:rsidRPr="00CD487F" w:rsidRDefault="00915485" w:rsidP="00C47F2F">
            <w:pPr>
              <w:pStyle w:val="TableParagraph"/>
              <w:numPr>
                <w:ilvl w:val="0"/>
                <w:numId w:val="6"/>
              </w:numPr>
              <w:spacing w:line="360" w:lineRule="auto"/>
              <w:rPr>
                <w:rFonts w:ascii="Source Sans Pro Light" w:hAnsi="Source Sans Pro Light"/>
                <w:lang w:val="pl-PL"/>
              </w:rPr>
            </w:pPr>
            <w:r w:rsidRPr="00CD487F">
              <w:rPr>
                <w:rFonts w:ascii="Source Sans Pro Light" w:hAnsi="Source Sans Pro Light"/>
                <w:lang w:val="pl-PL"/>
              </w:rPr>
              <w:t>Proponowana kwota dofinansowania zł ……………………………</w:t>
            </w:r>
            <w:r w:rsidR="00620274" w:rsidRPr="00CD487F">
              <w:rPr>
                <w:rFonts w:ascii="Source Sans Pro Light" w:hAnsi="Source Sans Pro Light"/>
                <w:lang w:val="pl-PL"/>
              </w:rPr>
              <w:t>…………………………………</w:t>
            </w:r>
          </w:p>
          <w:p w14:paraId="6839C02B" w14:textId="5933F29E" w:rsidR="00915485" w:rsidRPr="00CD487F" w:rsidRDefault="00915485" w:rsidP="00C47F2F">
            <w:pPr>
              <w:pStyle w:val="TableParagraph"/>
              <w:spacing w:line="360" w:lineRule="auto"/>
              <w:ind w:left="720" w:hanging="372"/>
              <w:rPr>
                <w:rFonts w:ascii="Source Sans Pro Light" w:hAnsi="Source Sans Pro Light"/>
                <w:lang w:val="pl-PL"/>
              </w:rPr>
            </w:pPr>
            <w:r w:rsidRPr="00CD487F">
              <w:rPr>
                <w:rFonts w:ascii="Source Sans Pro Light" w:hAnsi="Source Sans Pro Light"/>
                <w:lang w:val="pl-PL"/>
              </w:rPr>
              <w:t xml:space="preserve">3.     Decyzja o finansowaniu </w:t>
            </w:r>
            <w:proofErr w:type="gramStart"/>
            <w:r w:rsidRPr="00CD487F">
              <w:rPr>
                <w:rFonts w:ascii="Source Sans Pro Light" w:hAnsi="Source Sans Pro Light"/>
                <w:lang w:val="pl-PL"/>
              </w:rPr>
              <w:t xml:space="preserve">grantu:   </w:t>
            </w:r>
            <w:proofErr w:type="gramEnd"/>
            <w:r w:rsidRPr="00CD487F">
              <w:rPr>
                <w:rFonts w:ascii="Source Sans Pro Light" w:hAnsi="Source Sans Pro Light"/>
                <w:lang w:val="pl-PL"/>
              </w:rPr>
              <w:t xml:space="preserve"> </w:t>
            </w:r>
            <w:r w:rsidR="00545B21" w:rsidRPr="00803BDC">
              <w:rPr>
                <w:rFonts w:ascii="Source Sans Pro Light" w:hAnsi="Source Sans Pro Light"/>
                <w:sz w:val="20"/>
                <w:szCs w:val="20"/>
                <w:lang w:val="pl-PL"/>
              </w:rPr>
              <w:t>☐</w:t>
            </w:r>
            <w:r w:rsidRPr="00CD487F">
              <w:rPr>
                <w:rFonts w:ascii="Source Sans Pro Light" w:hAnsi="Source Sans Pro Light"/>
                <w:lang w:val="pl-PL"/>
              </w:rPr>
              <w:t xml:space="preserve"> pozytywna                       </w:t>
            </w:r>
            <w:r w:rsidR="00545B21" w:rsidRPr="00803BDC">
              <w:rPr>
                <w:rFonts w:ascii="Source Sans Pro Light" w:hAnsi="Source Sans Pro Light"/>
                <w:sz w:val="20"/>
                <w:szCs w:val="20"/>
                <w:lang w:val="pl-PL"/>
              </w:rPr>
              <w:t>☐</w:t>
            </w:r>
            <w:r w:rsidRPr="00CD487F">
              <w:rPr>
                <w:rFonts w:ascii="Source Sans Pro Light" w:hAnsi="Source Sans Pro Light"/>
                <w:lang w:val="pl-PL"/>
              </w:rPr>
              <w:t xml:space="preserve"> negatywna</w:t>
            </w:r>
          </w:p>
          <w:p w14:paraId="0A8E1D99" w14:textId="77777777" w:rsidR="00915485" w:rsidRPr="00CD487F" w:rsidRDefault="00915485" w:rsidP="00C47F2F">
            <w:pPr>
              <w:pStyle w:val="TableParagraph"/>
              <w:spacing w:line="360" w:lineRule="auto"/>
              <w:ind w:left="360"/>
              <w:rPr>
                <w:rFonts w:ascii="Source Sans Pro Light" w:hAnsi="Source Sans Pro Light"/>
                <w:lang w:val="pl-PL"/>
              </w:rPr>
            </w:pPr>
          </w:p>
          <w:p w14:paraId="09122BB6" w14:textId="7777777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 </w:t>
            </w:r>
          </w:p>
          <w:p w14:paraId="19239047" w14:textId="27BC19D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           data………………...                                                                                    ……………………</w:t>
            </w:r>
            <w:r w:rsidR="001265E4">
              <w:rPr>
                <w:rFonts w:ascii="Source Sans Pro Light" w:hAnsi="Source Sans Pro Light"/>
                <w:sz w:val="22"/>
                <w:szCs w:val="22"/>
              </w:rPr>
              <w:t>………</w:t>
            </w: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       </w:t>
            </w:r>
          </w:p>
          <w:p w14:paraId="5B4FAA5A" w14:textId="039C90A7" w:rsidR="00915485" w:rsidRPr="00CD487F" w:rsidRDefault="00915485" w:rsidP="00C47F2F">
            <w:pPr>
              <w:spacing w:line="259" w:lineRule="auto"/>
              <w:rPr>
                <w:rFonts w:ascii="Source Sans Pro Light" w:hAnsi="Source Sans Pro Light"/>
                <w:sz w:val="20"/>
                <w:szCs w:val="20"/>
              </w:rPr>
            </w:pPr>
            <w:r w:rsidRPr="00CD487F">
              <w:rPr>
                <w:rFonts w:ascii="Source Sans Pro Light" w:hAnsi="Source Sans Pro Light"/>
                <w:sz w:val="22"/>
                <w:szCs w:val="22"/>
              </w:rPr>
              <w:t xml:space="preserve">                                                                                                                                        </w:t>
            </w:r>
            <w:r w:rsidR="00545B21">
              <w:rPr>
                <w:rFonts w:ascii="Source Sans Pro Light" w:hAnsi="Source Sans Pro Light"/>
                <w:sz w:val="22"/>
                <w:szCs w:val="22"/>
              </w:rPr>
              <w:t xml:space="preserve">     </w:t>
            </w:r>
            <w:r w:rsidR="00BB5E57">
              <w:rPr>
                <w:rFonts w:ascii="Source Sans Pro Light" w:hAnsi="Source Sans Pro Light"/>
                <w:sz w:val="22"/>
                <w:szCs w:val="22"/>
              </w:rPr>
              <w:t xml:space="preserve"> </w:t>
            </w:r>
            <w:r w:rsidR="00545B21">
              <w:rPr>
                <w:rFonts w:ascii="Source Sans Pro Light" w:hAnsi="Source Sans Pro Light"/>
                <w:sz w:val="22"/>
                <w:szCs w:val="22"/>
              </w:rPr>
              <w:t xml:space="preserve"> </w:t>
            </w:r>
            <w:proofErr w:type="gramStart"/>
            <w:r w:rsidRPr="00CD487F">
              <w:rPr>
                <w:rFonts w:ascii="Source Sans Pro Light" w:hAnsi="Source Sans Pro Light"/>
                <w:sz w:val="20"/>
                <w:szCs w:val="20"/>
              </w:rPr>
              <w:t>Przewodniczący  RND</w:t>
            </w:r>
            <w:proofErr w:type="gramEnd"/>
          </w:p>
        </w:tc>
      </w:tr>
    </w:tbl>
    <w:p w14:paraId="10028C55" w14:textId="77777777" w:rsidR="0044471B" w:rsidRPr="00CD487F" w:rsidRDefault="00915485" w:rsidP="00C47F2F">
      <w:pPr>
        <w:ind w:left="-284" w:firstLine="4"/>
        <w:rPr>
          <w:rFonts w:ascii="Source Sans Pro Light" w:hAnsi="Source Sans Pro Light"/>
          <w:b/>
          <w:bCs/>
          <w:sz w:val="22"/>
          <w:szCs w:val="22"/>
        </w:rPr>
      </w:pPr>
      <w:r w:rsidRPr="00CD487F">
        <w:rPr>
          <w:rFonts w:ascii="Source Sans Pro Light" w:hAnsi="Source Sans Pro Light"/>
          <w:i/>
          <w:iCs/>
          <w:sz w:val="20"/>
          <w:szCs w:val="20"/>
        </w:rPr>
        <w:br w:type="column"/>
      </w:r>
      <w:r w:rsidR="0044471B" w:rsidRPr="00CD487F">
        <w:rPr>
          <w:rFonts w:ascii="Source Sans Pro Light" w:hAnsi="Source Sans Pro Light"/>
          <w:b/>
          <w:bCs/>
          <w:sz w:val="22"/>
          <w:szCs w:val="22"/>
        </w:rPr>
        <w:lastRenderedPageBreak/>
        <w:t>CZĘŚĆ B.</w:t>
      </w:r>
    </w:p>
    <w:p w14:paraId="4CCE659B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b/>
          <w:bCs/>
          <w:sz w:val="22"/>
          <w:szCs w:val="22"/>
        </w:rPr>
      </w:pPr>
    </w:p>
    <w:p w14:paraId="251CC526" w14:textId="77777777" w:rsidR="0044471B" w:rsidRPr="00CD487F" w:rsidRDefault="0044471B" w:rsidP="00C47F2F">
      <w:pPr>
        <w:ind w:left="-284" w:firstLine="4"/>
        <w:jc w:val="center"/>
        <w:rPr>
          <w:rFonts w:ascii="Source Sans Pro Light" w:hAnsi="Source Sans Pro Light"/>
          <w:b/>
          <w:bCs/>
          <w:sz w:val="22"/>
          <w:szCs w:val="22"/>
        </w:rPr>
      </w:pPr>
      <w:r w:rsidRPr="00CD487F">
        <w:rPr>
          <w:rFonts w:ascii="Source Sans Pro Light" w:hAnsi="Source Sans Pro Light"/>
          <w:b/>
          <w:bCs/>
          <w:sz w:val="22"/>
          <w:szCs w:val="22"/>
        </w:rPr>
        <w:t>Opis merytoryczny grantu</w:t>
      </w:r>
    </w:p>
    <w:p w14:paraId="5BC4147A" w14:textId="77777777" w:rsidR="0044471B" w:rsidRPr="00CD487F" w:rsidRDefault="0044471B" w:rsidP="00C47F2F">
      <w:pPr>
        <w:ind w:left="-284" w:firstLine="4"/>
        <w:jc w:val="center"/>
        <w:rPr>
          <w:rFonts w:ascii="Source Sans Pro Light" w:hAnsi="Source Sans Pro Light"/>
          <w:sz w:val="22"/>
          <w:szCs w:val="22"/>
        </w:rPr>
      </w:pPr>
      <w:r w:rsidRPr="00CD487F">
        <w:rPr>
          <w:rFonts w:ascii="Source Sans Pro Light" w:hAnsi="Source Sans Pro Light"/>
          <w:sz w:val="22"/>
          <w:szCs w:val="22"/>
        </w:rPr>
        <w:t>(maksymalnie 5000 znaków ze spacjami)</w:t>
      </w:r>
    </w:p>
    <w:p w14:paraId="0C5265B7" w14:textId="77777777" w:rsidR="0044471B" w:rsidRPr="00CD487F" w:rsidRDefault="0044471B" w:rsidP="00C47F2F">
      <w:pPr>
        <w:ind w:left="-284" w:firstLine="4"/>
        <w:jc w:val="center"/>
        <w:rPr>
          <w:rFonts w:ascii="Source Sans Pro Light" w:hAnsi="Source Sans Pro Light"/>
          <w:sz w:val="22"/>
          <w:szCs w:val="22"/>
        </w:rPr>
      </w:pPr>
    </w:p>
    <w:p w14:paraId="5014C557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47E38CB9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F9A612E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08F28F4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F231398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2FB3B132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1BA19220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206F89A1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1FF9B36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5F24985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AFB6A86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4A329695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11C7AE5E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347916A1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2465E719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45F5DEE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09A367FA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5CD8A6AE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E7F3846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19ED82D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5D83533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027DD34D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301FE87F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53271A78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1E2F3F45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159AED18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3867FF1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76FBFA2B" w14:textId="77777777" w:rsidR="0044471B" w:rsidRPr="00CD487F" w:rsidRDefault="0044471B" w:rsidP="00C47F2F">
      <w:pPr>
        <w:rPr>
          <w:rFonts w:ascii="Source Sans Pro Light" w:hAnsi="Source Sans Pro Light"/>
          <w:sz w:val="22"/>
          <w:szCs w:val="22"/>
        </w:rPr>
      </w:pPr>
    </w:p>
    <w:p w14:paraId="3BB93883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4BB9BADA" w14:textId="31FFE574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41126317" w14:textId="79703BEC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1B7D361" w14:textId="643519CF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42C17C7" w14:textId="0A99179F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2E2BD893" w14:textId="63204083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757DBDF" w14:textId="309AE4A3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414206E6" w14:textId="1D0F7C8D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11018CF5" w14:textId="03895372" w:rsidR="0044471B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685FF95E" w14:textId="77777777" w:rsidR="00727E90" w:rsidRPr="00CD487F" w:rsidRDefault="00727E90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4652F7FB" w14:textId="78004188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02EC9F91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p w14:paraId="2F421F0E" w14:textId="77777777" w:rsidR="0044471B" w:rsidRPr="00CD487F" w:rsidRDefault="0044471B" w:rsidP="00C47F2F">
      <w:pPr>
        <w:ind w:left="-284" w:firstLine="4"/>
        <w:rPr>
          <w:rFonts w:ascii="Source Sans Pro Light" w:hAnsi="Source Sans Pro Light"/>
          <w:sz w:val="22"/>
          <w:szCs w:val="22"/>
        </w:rPr>
      </w:pPr>
    </w:p>
    <w:tbl>
      <w:tblPr>
        <w:tblStyle w:val="Tabela-Siatka"/>
        <w:tblW w:w="10348" w:type="dxa"/>
        <w:tblInd w:w="-431" w:type="dxa"/>
        <w:tblLook w:val="04A0" w:firstRow="1" w:lastRow="0" w:firstColumn="1" w:lastColumn="0" w:noHBand="0" w:noVBand="1"/>
      </w:tblPr>
      <w:tblGrid>
        <w:gridCol w:w="3119"/>
        <w:gridCol w:w="7229"/>
      </w:tblGrid>
      <w:tr w:rsidR="0044471B" w:rsidRPr="00CD487F" w14:paraId="4F67C087" w14:textId="77777777" w:rsidTr="0036414E">
        <w:trPr>
          <w:trHeight w:val="1135"/>
        </w:trPr>
        <w:tc>
          <w:tcPr>
            <w:tcW w:w="3119" w:type="dxa"/>
            <w:shd w:val="clear" w:color="auto" w:fill="D9D9D9"/>
            <w:vAlign w:val="center"/>
          </w:tcPr>
          <w:p w14:paraId="2FDF8A3E" w14:textId="30635F7F" w:rsidR="0044471B" w:rsidRPr="00CD487F" w:rsidRDefault="0044471B" w:rsidP="00C47F2F">
            <w:pPr>
              <w:spacing w:after="144" w:line="259" w:lineRule="auto"/>
              <w:ind w:right="1187"/>
              <w:rPr>
                <w:rFonts w:ascii="Source Sans Pro Light" w:hAnsi="Source Sans Pro Light"/>
                <w:b/>
                <w:sz w:val="22"/>
                <w:szCs w:val="22"/>
              </w:rPr>
            </w:pPr>
            <w:r w:rsidRPr="00CD487F">
              <w:rPr>
                <w:rFonts w:ascii="Source Sans Pro Light" w:hAnsi="Source Sans Pro Light"/>
                <w:b/>
                <w:sz w:val="22"/>
                <w:szCs w:val="22"/>
              </w:rPr>
              <w:t>Data i podpis Kierownika grantu:</w:t>
            </w:r>
          </w:p>
        </w:tc>
        <w:tc>
          <w:tcPr>
            <w:tcW w:w="7229" w:type="dxa"/>
          </w:tcPr>
          <w:p w14:paraId="2DC73C79" w14:textId="77777777" w:rsidR="0044471B" w:rsidRPr="00CD487F" w:rsidRDefault="0044471B" w:rsidP="00C47F2F">
            <w:pPr>
              <w:spacing w:before="120"/>
              <w:rPr>
                <w:rFonts w:ascii="Source Sans Pro Light" w:hAnsi="Source Sans Pro Light"/>
                <w:i/>
                <w:iCs/>
                <w:sz w:val="20"/>
                <w:szCs w:val="20"/>
              </w:rPr>
            </w:pPr>
          </w:p>
        </w:tc>
      </w:tr>
    </w:tbl>
    <w:p w14:paraId="5EF84D99" w14:textId="2A331942" w:rsidR="00757A5A" w:rsidRPr="00CD487F" w:rsidRDefault="00757A5A" w:rsidP="00C47F2F">
      <w:pPr>
        <w:rPr>
          <w:rFonts w:ascii="Source Sans Pro Light" w:hAnsi="Source Sans Pro Light"/>
          <w:i/>
          <w:iCs/>
          <w:sz w:val="20"/>
          <w:szCs w:val="20"/>
        </w:rPr>
      </w:pPr>
    </w:p>
    <w:sectPr w:rsidR="00757A5A" w:rsidRPr="00CD487F" w:rsidSect="00B1686E">
      <w:headerReference w:type="default" r:id="rId11"/>
      <w:pgSz w:w="11906" w:h="16838"/>
      <w:pgMar w:top="596" w:right="849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53977" w14:textId="77777777" w:rsidR="00B260B8" w:rsidRDefault="00B260B8" w:rsidP="00EF23EC">
      <w:r>
        <w:separator/>
      </w:r>
    </w:p>
  </w:endnote>
  <w:endnote w:type="continuationSeparator" w:id="0">
    <w:p w14:paraId="6F96FE9A" w14:textId="77777777" w:rsidR="00B260B8" w:rsidRDefault="00B260B8" w:rsidP="00EF2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01"/>
    <w:family w:val="roman"/>
    <w:pitch w:val="variable"/>
    <w:sig w:usb0="E0000AFF" w:usb1="500078FF" w:usb2="00000021" w:usb3="00000000" w:csb0="000001BF" w:csb1="00000000"/>
  </w:font>
  <w:font w:name="WenQuanYi Micro Hei">
    <w:altName w:val="Calibri"/>
    <w:charset w:val="00"/>
    <w:family w:val="roman"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2EEC0" w14:textId="77777777" w:rsidR="00B260B8" w:rsidRDefault="00B260B8" w:rsidP="00EF23EC">
      <w:r>
        <w:separator/>
      </w:r>
    </w:p>
  </w:footnote>
  <w:footnote w:type="continuationSeparator" w:id="0">
    <w:p w14:paraId="1DB8D769" w14:textId="77777777" w:rsidR="00B260B8" w:rsidRDefault="00B260B8" w:rsidP="00EF2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0"/>
      <w:gridCol w:w="7770"/>
    </w:tblGrid>
    <w:tr w:rsidR="00F13E17" w14:paraId="5E08DF9F" w14:textId="77777777" w:rsidTr="007B15B9">
      <w:trPr>
        <w:trHeight w:val="1472"/>
      </w:trPr>
      <w:tc>
        <w:tcPr>
          <w:tcW w:w="1883" w:type="dxa"/>
        </w:tcPr>
        <w:p w14:paraId="730D894E" w14:textId="77777777" w:rsidR="00F13E17" w:rsidRDefault="00F13E17" w:rsidP="00F13E17">
          <w:pPr>
            <w:pStyle w:val="Nagwek"/>
          </w:pPr>
          <w:r>
            <w:rPr>
              <w:noProof/>
            </w:rPr>
            <w:drawing>
              <wp:inline distT="0" distB="0" distL="0" distR="0" wp14:anchorId="1577CDD3" wp14:editId="301FE32E">
                <wp:extent cx="936202" cy="936202"/>
                <wp:effectExtent l="0" t="0" r="3810" b="3810"/>
                <wp:docPr id="1471031612" name="Obraz 1471031612" descr="Obraz zawierający czarne, ciemność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1031612" name="Obraz 1471031612" descr="Obraz zawierający czarne, ciemność&#10;&#10;Opis wygenerowany automatycznie"/>
                        <pic:cNvPicPr/>
                      </pic:nvPicPr>
                      <pic:blipFill>
                        <a:blip r:embed="rId1">
                          <a:alphaModFix amt="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3896" cy="9538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tcMar>
            <w:top w:w="0" w:type="dxa"/>
          </w:tcMar>
          <w:vAlign w:val="center"/>
        </w:tcPr>
        <w:p w14:paraId="695958FD" w14:textId="77777777" w:rsidR="00F13E17" w:rsidRDefault="00F13E17" w:rsidP="00F13E17">
          <w:pPr>
            <w:pStyle w:val="Nagwek"/>
            <w:rPr>
              <w:rFonts w:ascii="Source Sans Pro SemiBold" w:hAnsi="Source Sans Pro SemiBold"/>
              <w:b/>
              <w:bCs/>
              <w:sz w:val="32"/>
              <w:szCs w:val="32"/>
            </w:rPr>
          </w:pPr>
          <w:r w:rsidRPr="00BE2CF9">
            <w:rPr>
              <w:rFonts w:ascii="Source Sans Pro SemiBold" w:hAnsi="Source Sans Pro SemiBold"/>
              <w:b/>
              <w:bCs/>
              <w:sz w:val="32"/>
              <w:szCs w:val="32"/>
            </w:rPr>
            <w:t>Politechnika Warszawska</w:t>
          </w:r>
        </w:p>
        <w:p w14:paraId="23B7D23B" w14:textId="77777777" w:rsidR="00F13E17" w:rsidRPr="008D0D11" w:rsidRDefault="00F13E17" w:rsidP="00F13E17">
          <w:pPr>
            <w:pStyle w:val="Brakstyluakapitowego"/>
            <w:spacing w:line="240" w:lineRule="auto"/>
            <w:rPr>
              <w:rFonts w:ascii="Source Sans Pro" w:hAnsi="Source Sans Pro" w:cs="Source Sans Pro"/>
            </w:rPr>
          </w:pPr>
          <w:r>
            <w:rPr>
              <w:rFonts w:ascii="Source Sans Pro" w:hAnsi="Source Sans Pro" w:cs="Source Sans Pro"/>
            </w:rPr>
            <w:t xml:space="preserve">Rada Naukowa Dyscypliny </w:t>
          </w:r>
          <w:r>
            <w:rPr>
              <w:rFonts w:ascii="Source Sans Pro" w:hAnsi="Source Sans Pro" w:cs="Source Sans Pro"/>
            </w:rPr>
            <w:br/>
            <w:t>Inżynieria Środowiska, Górnictwo i Energetyka</w:t>
          </w:r>
        </w:p>
      </w:tc>
    </w:tr>
  </w:tbl>
  <w:p w14:paraId="77E4FD2E" w14:textId="77777777" w:rsidR="00C64114" w:rsidRDefault="00C641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7CF"/>
    <w:multiLevelType w:val="hybridMultilevel"/>
    <w:tmpl w:val="25940520"/>
    <w:lvl w:ilvl="0" w:tplc="AB904AC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F0621"/>
    <w:multiLevelType w:val="hybridMultilevel"/>
    <w:tmpl w:val="8614565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9843FE"/>
    <w:multiLevelType w:val="hybridMultilevel"/>
    <w:tmpl w:val="1812EFC4"/>
    <w:lvl w:ilvl="0" w:tplc="CE9837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C454B"/>
    <w:multiLevelType w:val="hybridMultilevel"/>
    <w:tmpl w:val="CBAAA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553A5"/>
    <w:multiLevelType w:val="hybridMultilevel"/>
    <w:tmpl w:val="715C5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463B5"/>
    <w:multiLevelType w:val="hybridMultilevel"/>
    <w:tmpl w:val="28689106"/>
    <w:lvl w:ilvl="0" w:tplc="0C3A83CE">
      <w:start w:val="1"/>
      <w:numFmt w:val="decimal"/>
      <w:lvlText w:val="%1."/>
      <w:lvlJc w:val="left"/>
      <w:pPr>
        <w:ind w:left="19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C5DC1"/>
    <w:multiLevelType w:val="hybridMultilevel"/>
    <w:tmpl w:val="CF06B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C193C"/>
    <w:multiLevelType w:val="hybridMultilevel"/>
    <w:tmpl w:val="7EF04E38"/>
    <w:lvl w:ilvl="0" w:tplc="4E9C0A50">
      <w:start w:val="1"/>
      <w:numFmt w:val="bullet"/>
      <w:lvlText w:val=""/>
      <w:lvlJc w:val="left"/>
      <w:pPr>
        <w:ind w:left="205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5803AC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D649DC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32D7EC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C01416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160F66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0EB220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25E1BD8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3434BA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01157C"/>
    <w:multiLevelType w:val="hybridMultilevel"/>
    <w:tmpl w:val="DDB644D0"/>
    <w:lvl w:ilvl="0" w:tplc="9CA6030C">
      <w:start w:val="1"/>
      <w:numFmt w:val="decimal"/>
      <w:lvlText w:val="%1)"/>
      <w:lvlJc w:val="left"/>
      <w:pPr>
        <w:ind w:left="363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221C3655"/>
    <w:multiLevelType w:val="hybridMultilevel"/>
    <w:tmpl w:val="2A1AA350"/>
    <w:lvl w:ilvl="0" w:tplc="0415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2649031E"/>
    <w:multiLevelType w:val="hybridMultilevel"/>
    <w:tmpl w:val="9828AC62"/>
    <w:lvl w:ilvl="0" w:tplc="CC6E1F00">
      <w:start w:val="1"/>
      <w:numFmt w:val="bullet"/>
      <w:lvlText w:val="•"/>
      <w:lvlJc w:val="left"/>
      <w:pPr>
        <w:ind w:left="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C09870">
      <w:start w:val="1"/>
      <w:numFmt w:val="bullet"/>
      <w:lvlText w:val="o"/>
      <w:lvlJc w:val="left"/>
      <w:pPr>
        <w:ind w:left="1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5184C38">
      <w:start w:val="1"/>
      <w:numFmt w:val="bullet"/>
      <w:lvlText w:val="▪"/>
      <w:lvlJc w:val="left"/>
      <w:pPr>
        <w:ind w:left="20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2EDDB2">
      <w:start w:val="1"/>
      <w:numFmt w:val="bullet"/>
      <w:lvlText w:val="•"/>
      <w:lvlJc w:val="left"/>
      <w:pPr>
        <w:ind w:left="2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C85216">
      <w:start w:val="1"/>
      <w:numFmt w:val="bullet"/>
      <w:lvlText w:val="o"/>
      <w:lvlJc w:val="left"/>
      <w:pPr>
        <w:ind w:left="3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74D596">
      <w:start w:val="1"/>
      <w:numFmt w:val="bullet"/>
      <w:lvlText w:val="▪"/>
      <w:lvlJc w:val="left"/>
      <w:pPr>
        <w:ind w:left="4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122AD6">
      <w:start w:val="1"/>
      <w:numFmt w:val="bullet"/>
      <w:lvlText w:val="•"/>
      <w:lvlJc w:val="left"/>
      <w:pPr>
        <w:ind w:left="4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62A6D4">
      <w:start w:val="1"/>
      <w:numFmt w:val="bullet"/>
      <w:lvlText w:val="o"/>
      <w:lvlJc w:val="left"/>
      <w:pPr>
        <w:ind w:left="5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1208C8">
      <w:start w:val="1"/>
      <w:numFmt w:val="bullet"/>
      <w:lvlText w:val="▪"/>
      <w:lvlJc w:val="left"/>
      <w:pPr>
        <w:ind w:left="6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44A3236"/>
    <w:multiLevelType w:val="hybridMultilevel"/>
    <w:tmpl w:val="6BC28198"/>
    <w:lvl w:ilvl="0" w:tplc="328A27F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C5B83"/>
    <w:multiLevelType w:val="hybridMultilevel"/>
    <w:tmpl w:val="F0EC3D9E"/>
    <w:lvl w:ilvl="0" w:tplc="FE5811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A1B6E"/>
    <w:multiLevelType w:val="hybridMultilevel"/>
    <w:tmpl w:val="0A965DFA"/>
    <w:lvl w:ilvl="0" w:tplc="DA2A207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8F1693"/>
    <w:multiLevelType w:val="hybridMultilevel"/>
    <w:tmpl w:val="AC06F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E41C0"/>
    <w:multiLevelType w:val="hybridMultilevel"/>
    <w:tmpl w:val="37947A74"/>
    <w:lvl w:ilvl="0" w:tplc="04150011">
      <w:start w:val="1"/>
      <w:numFmt w:val="decimal"/>
      <w:lvlText w:val="%1)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BA31363"/>
    <w:multiLevelType w:val="hybridMultilevel"/>
    <w:tmpl w:val="32402B0C"/>
    <w:lvl w:ilvl="0" w:tplc="89A609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72EFE"/>
    <w:multiLevelType w:val="hybridMultilevel"/>
    <w:tmpl w:val="189A1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6290E"/>
    <w:multiLevelType w:val="hybridMultilevel"/>
    <w:tmpl w:val="7752011A"/>
    <w:lvl w:ilvl="0" w:tplc="C068F38C">
      <w:start w:val="1"/>
      <w:numFmt w:val="bullet"/>
      <w:lvlText w:val="•"/>
      <w:lvlJc w:val="left"/>
      <w:pPr>
        <w:ind w:left="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DA776C">
      <w:start w:val="1"/>
      <w:numFmt w:val="bullet"/>
      <w:lvlText w:val="o"/>
      <w:lvlJc w:val="left"/>
      <w:pPr>
        <w:ind w:left="1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92540A">
      <w:start w:val="1"/>
      <w:numFmt w:val="bullet"/>
      <w:lvlText w:val="▪"/>
      <w:lvlJc w:val="left"/>
      <w:pPr>
        <w:ind w:left="20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30E9EE">
      <w:start w:val="1"/>
      <w:numFmt w:val="bullet"/>
      <w:lvlText w:val="•"/>
      <w:lvlJc w:val="left"/>
      <w:pPr>
        <w:ind w:left="2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44B398">
      <w:start w:val="1"/>
      <w:numFmt w:val="bullet"/>
      <w:lvlText w:val="o"/>
      <w:lvlJc w:val="left"/>
      <w:pPr>
        <w:ind w:left="3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6A3D60">
      <w:start w:val="1"/>
      <w:numFmt w:val="bullet"/>
      <w:lvlText w:val="▪"/>
      <w:lvlJc w:val="left"/>
      <w:pPr>
        <w:ind w:left="4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E065EE">
      <w:start w:val="1"/>
      <w:numFmt w:val="bullet"/>
      <w:lvlText w:val="•"/>
      <w:lvlJc w:val="left"/>
      <w:pPr>
        <w:ind w:left="4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AA3A2">
      <w:start w:val="1"/>
      <w:numFmt w:val="bullet"/>
      <w:lvlText w:val="o"/>
      <w:lvlJc w:val="left"/>
      <w:pPr>
        <w:ind w:left="5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287CA6">
      <w:start w:val="1"/>
      <w:numFmt w:val="bullet"/>
      <w:lvlText w:val="▪"/>
      <w:lvlJc w:val="left"/>
      <w:pPr>
        <w:ind w:left="6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D829F3"/>
    <w:multiLevelType w:val="hybridMultilevel"/>
    <w:tmpl w:val="8A22B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45FB5"/>
    <w:multiLevelType w:val="hybridMultilevel"/>
    <w:tmpl w:val="ED068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55091"/>
    <w:multiLevelType w:val="hybridMultilevel"/>
    <w:tmpl w:val="E8D251A4"/>
    <w:lvl w:ilvl="0" w:tplc="DD0EE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vanish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B3328"/>
    <w:multiLevelType w:val="hybridMultilevel"/>
    <w:tmpl w:val="78361EA6"/>
    <w:lvl w:ilvl="0" w:tplc="109CA6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B0E7C"/>
    <w:multiLevelType w:val="hybridMultilevel"/>
    <w:tmpl w:val="69904630"/>
    <w:lvl w:ilvl="0" w:tplc="37C6FCAA">
      <w:start w:val="1"/>
      <w:numFmt w:val="decimal"/>
      <w:lvlText w:val="%1.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BE56AA">
      <w:start w:val="1"/>
      <w:numFmt w:val="bullet"/>
      <w:lvlText w:val="-"/>
      <w:lvlJc w:val="left"/>
      <w:pPr>
        <w:ind w:left="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66F93C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EA2134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20BF16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B8D44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1083C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C6831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80E426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3D43E9A"/>
    <w:multiLevelType w:val="hybridMultilevel"/>
    <w:tmpl w:val="32600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C2E35"/>
    <w:multiLevelType w:val="hybridMultilevel"/>
    <w:tmpl w:val="547EE168"/>
    <w:lvl w:ilvl="0" w:tplc="AD1A35CC">
      <w:start w:val="1"/>
      <w:numFmt w:val="decimal"/>
      <w:lvlText w:val="%1."/>
      <w:lvlJc w:val="left"/>
      <w:pPr>
        <w:ind w:left="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6" w15:restartNumberingAfterBreak="0">
    <w:nsid w:val="582A11BB"/>
    <w:multiLevelType w:val="hybridMultilevel"/>
    <w:tmpl w:val="77264CE0"/>
    <w:lvl w:ilvl="0" w:tplc="B6AE9F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F0C0E"/>
    <w:multiLevelType w:val="hybridMultilevel"/>
    <w:tmpl w:val="F8DEE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91F31"/>
    <w:multiLevelType w:val="hybridMultilevel"/>
    <w:tmpl w:val="033C730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02254"/>
    <w:multiLevelType w:val="hybridMultilevel"/>
    <w:tmpl w:val="153613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7B199F"/>
    <w:multiLevelType w:val="hybridMultilevel"/>
    <w:tmpl w:val="82F20462"/>
    <w:lvl w:ilvl="0" w:tplc="F9BC40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BE038A9"/>
    <w:multiLevelType w:val="hybridMultilevel"/>
    <w:tmpl w:val="F8DEE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D5CB5"/>
    <w:multiLevelType w:val="hybridMultilevel"/>
    <w:tmpl w:val="8B1C515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3" w15:restartNumberingAfterBreak="0">
    <w:nsid w:val="6FF726C3"/>
    <w:multiLevelType w:val="hybridMultilevel"/>
    <w:tmpl w:val="E8D251A4"/>
    <w:lvl w:ilvl="0" w:tplc="DD0EE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vanish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E3CE3"/>
    <w:multiLevelType w:val="hybridMultilevel"/>
    <w:tmpl w:val="0F78B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42286"/>
    <w:multiLevelType w:val="hybridMultilevel"/>
    <w:tmpl w:val="53DC88CE"/>
    <w:lvl w:ilvl="0" w:tplc="DD0EE2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aps w:val="0"/>
        <w:vanish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1F3ED0"/>
    <w:multiLevelType w:val="hybridMultilevel"/>
    <w:tmpl w:val="24DA1334"/>
    <w:lvl w:ilvl="0" w:tplc="9CB073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2A19E0"/>
    <w:multiLevelType w:val="hybridMultilevel"/>
    <w:tmpl w:val="5A780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03172"/>
    <w:multiLevelType w:val="hybridMultilevel"/>
    <w:tmpl w:val="BEE840F8"/>
    <w:lvl w:ilvl="0" w:tplc="DAA8E16A">
      <w:start w:val="1"/>
      <w:numFmt w:val="decimal"/>
      <w:lvlText w:val="%1)"/>
      <w:lvlJc w:val="left"/>
      <w:pPr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7E2A588C"/>
    <w:multiLevelType w:val="hybridMultilevel"/>
    <w:tmpl w:val="F8FEABA8"/>
    <w:lvl w:ilvl="0" w:tplc="32DA5B4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E7F09"/>
    <w:multiLevelType w:val="hybridMultilevel"/>
    <w:tmpl w:val="297AA976"/>
    <w:lvl w:ilvl="0" w:tplc="7B583BC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42032"/>
    <w:multiLevelType w:val="hybridMultilevel"/>
    <w:tmpl w:val="9230C75A"/>
    <w:lvl w:ilvl="0" w:tplc="EC784648">
      <w:start w:val="1"/>
      <w:numFmt w:val="decimal"/>
      <w:lvlText w:val="%1)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2" w15:restartNumberingAfterBreak="0">
    <w:nsid w:val="7F250A1E"/>
    <w:multiLevelType w:val="hybridMultilevel"/>
    <w:tmpl w:val="2D986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813858">
    <w:abstractNumId w:val="29"/>
  </w:num>
  <w:num w:numId="2" w16cid:durableId="1325933026">
    <w:abstractNumId w:val="6"/>
  </w:num>
  <w:num w:numId="3" w16cid:durableId="818694984">
    <w:abstractNumId w:val="24"/>
  </w:num>
  <w:num w:numId="4" w16cid:durableId="1190997197">
    <w:abstractNumId w:val="30"/>
  </w:num>
  <w:num w:numId="5" w16cid:durableId="1419868590">
    <w:abstractNumId w:val="13"/>
  </w:num>
  <w:num w:numId="6" w16cid:durableId="1526363992">
    <w:abstractNumId w:val="27"/>
  </w:num>
  <w:num w:numId="7" w16cid:durableId="657003729">
    <w:abstractNumId w:val="26"/>
  </w:num>
  <w:num w:numId="8" w16cid:durableId="717051171">
    <w:abstractNumId w:val="36"/>
  </w:num>
  <w:num w:numId="9" w16cid:durableId="1142580118">
    <w:abstractNumId w:val="23"/>
  </w:num>
  <w:num w:numId="10" w16cid:durableId="220945196">
    <w:abstractNumId w:val="20"/>
  </w:num>
  <w:num w:numId="11" w16cid:durableId="1733192388">
    <w:abstractNumId w:val="16"/>
  </w:num>
  <w:num w:numId="12" w16cid:durableId="1213274399">
    <w:abstractNumId w:val="18"/>
  </w:num>
  <w:num w:numId="13" w16cid:durableId="471944065">
    <w:abstractNumId w:val="7"/>
  </w:num>
  <w:num w:numId="14" w16cid:durableId="634995026">
    <w:abstractNumId w:val="10"/>
  </w:num>
  <w:num w:numId="15" w16cid:durableId="1824613669">
    <w:abstractNumId w:val="12"/>
  </w:num>
  <w:num w:numId="16" w16cid:durableId="1516110805">
    <w:abstractNumId w:val="9"/>
  </w:num>
  <w:num w:numId="17" w16cid:durableId="1589774011">
    <w:abstractNumId w:val="2"/>
  </w:num>
  <w:num w:numId="18" w16cid:durableId="1545291870">
    <w:abstractNumId w:val="34"/>
  </w:num>
  <w:num w:numId="19" w16cid:durableId="2012560919">
    <w:abstractNumId w:val="14"/>
  </w:num>
  <w:num w:numId="20" w16cid:durableId="2142920773">
    <w:abstractNumId w:val="17"/>
  </w:num>
  <w:num w:numId="21" w16cid:durableId="1238981258">
    <w:abstractNumId w:val="19"/>
  </w:num>
  <w:num w:numId="22" w16cid:durableId="34739012">
    <w:abstractNumId w:val="33"/>
  </w:num>
  <w:num w:numId="23" w16cid:durableId="2046558557">
    <w:abstractNumId w:val="4"/>
  </w:num>
  <w:num w:numId="24" w16cid:durableId="2032295568">
    <w:abstractNumId w:val="25"/>
  </w:num>
  <w:num w:numId="25" w16cid:durableId="848451385">
    <w:abstractNumId w:val="32"/>
  </w:num>
  <w:num w:numId="26" w16cid:durableId="719670255">
    <w:abstractNumId w:val="15"/>
  </w:num>
  <w:num w:numId="27" w16cid:durableId="1822311916">
    <w:abstractNumId w:val="41"/>
  </w:num>
  <w:num w:numId="28" w16cid:durableId="1940868623">
    <w:abstractNumId w:val="11"/>
  </w:num>
  <w:num w:numId="29" w16cid:durableId="1845900269">
    <w:abstractNumId w:val="37"/>
  </w:num>
  <w:num w:numId="30" w16cid:durableId="1106998857">
    <w:abstractNumId w:val="22"/>
  </w:num>
  <w:num w:numId="31" w16cid:durableId="1836336660">
    <w:abstractNumId w:val="40"/>
  </w:num>
  <w:num w:numId="32" w16cid:durableId="1697846902">
    <w:abstractNumId w:val="1"/>
  </w:num>
  <w:num w:numId="33" w16cid:durableId="560213651">
    <w:abstractNumId w:val="8"/>
  </w:num>
  <w:num w:numId="34" w16cid:durableId="1316911719">
    <w:abstractNumId w:val="35"/>
  </w:num>
  <w:num w:numId="35" w16cid:durableId="874460449">
    <w:abstractNumId w:val="21"/>
  </w:num>
  <w:num w:numId="36" w16cid:durableId="55863861">
    <w:abstractNumId w:val="3"/>
  </w:num>
  <w:num w:numId="37" w16cid:durableId="1998993105">
    <w:abstractNumId w:val="0"/>
  </w:num>
  <w:num w:numId="38" w16cid:durableId="39014030">
    <w:abstractNumId w:val="42"/>
  </w:num>
  <w:num w:numId="39" w16cid:durableId="461383898">
    <w:abstractNumId w:val="5"/>
  </w:num>
  <w:num w:numId="40" w16cid:durableId="366218591">
    <w:abstractNumId w:val="31"/>
  </w:num>
  <w:num w:numId="41" w16cid:durableId="1967659872">
    <w:abstractNumId w:val="38"/>
  </w:num>
  <w:num w:numId="42" w16cid:durableId="1093012999">
    <w:abstractNumId w:val="28"/>
  </w:num>
  <w:num w:numId="43" w16cid:durableId="24441562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CzMDc3MzE1tjC1NDRW0lEKTi0uzszPAykwrQUApxkdSywAAAA="/>
    <w:docVar w:name="FLIR_DOCUMENT_ID" w:val="ed070df7-0736-4908-a652-26825c731ca0"/>
  </w:docVars>
  <w:rsids>
    <w:rsidRoot w:val="007560BD"/>
    <w:rsid w:val="0000756A"/>
    <w:rsid w:val="00015109"/>
    <w:rsid w:val="00015A55"/>
    <w:rsid w:val="00023D23"/>
    <w:rsid w:val="00024238"/>
    <w:rsid w:val="00027CBE"/>
    <w:rsid w:val="000569B5"/>
    <w:rsid w:val="00057CDC"/>
    <w:rsid w:val="000617C5"/>
    <w:rsid w:val="00067EAC"/>
    <w:rsid w:val="00073889"/>
    <w:rsid w:val="000A4194"/>
    <w:rsid w:val="000B5B7C"/>
    <w:rsid w:val="000C1001"/>
    <w:rsid w:val="000C79E5"/>
    <w:rsid w:val="000D3760"/>
    <w:rsid w:val="000E5973"/>
    <w:rsid w:val="000E59C8"/>
    <w:rsid w:val="00117610"/>
    <w:rsid w:val="0012295A"/>
    <w:rsid w:val="00123366"/>
    <w:rsid w:val="001262F2"/>
    <w:rsid w:val="001265E4"/>
    <w:rsid w:val="00130B48"/>
    <w:rsid w:val="00133595"/>
    <w:rsid w:val="001362C5"/>
    <w:rsid w:val="00140411"/>
    <w:rsid w:val="00143474"/>
    <w:rsid w:val="001543EB"/>
    <w:rsid w:val="00156BD6"/>
    <w:rsid w:val="00165B5C"/>
    <w:rsid w:val="00175203"/>
    <w:rsid w:val="00176FF9"/>
    <w:rsid w:val="001908D2"/>
    <w:rsid w:val="001A6B84"/>
    <w:rsid w:val="001B20DA"/>
    <w:rsid w:val="001B31C2"/>
    <w:rsid w:val="001F2335"/>
    <w:rsid w:val="001F553B"/>
    <w:rsid w:val="001F7BBB"/>
    <w:rsid w:val="00200E9C"/>
    <w:rsid w:val="0020145A"/>
    <w:rsid w:val="0020309D"/>
    <w:rsid w:val="00210E5E"/>
    <w:rsid w:val="00261D92"/>
    <w:rsid w:val="00262CB1"/>
    <w:rsid w:val="002734EB"/>
    <w:rsid w:val="00282FD0"/>
    <w:rsid w:val="00295FAB"/>
    <w:rsid w:val="002968AA"/>
    <w:rsid w:val="002977F8"/>
    <w:rsid w:val="002A6EBA"/>
    <w:rsid w:val="002A7DE6"/>
    <w:rsid w:val="002B2982"/>
    <w:rsid w:val="002B7D90"/>
    <w:rsid w:val="002C26C4"/>
    <w:rsid w:val="002D3AF2"/>
    <w:rsid w:val="002F3430"/>
    <w:rsid w:val="002F5E40"/>
    <w:rsid w:val="00321DF3"/>
    <w:rsid w:val="00330CF3"/>
    <w:rsid w:val="00330EC0"/>
    <w:rsid w:val="0034581C"/>
    <w:rsid w:val="00354EE7"/>
    <w:rsid w:val="0036414E"/>
    <w:rsid w:val="00372AA3"/>
    <w:rsid w:val="00375B20"/>
    <w:rsid w:val="0037602B"/>
    <w:rsid w:val="003769AF"/>
    <w:rsid w:val="003918E1"/>
    <w:rsid w:val="00391ABF"/>
    <w:rsid w:val="0039598C"/>
    <w:rsid w:val="003A04AC"/>
    <w:rsid w:val="003C04FE"/>
    <w:rsid w:val="003C6EFA"/>
    <w:rsid w:val="003E4CC1"/>
    <w:rsid w:val="00415FE4"/>
    <w:rsid w:val="00420289"/>
    <w:rsid w:val="004236F4"/>
    <w:rsid w:val="00424D9A"/>
    <w:rsid w:val="00440EBF"/>
    <w:rsid w:val="00441032"/>
    <w:rsid w:val="0044471B"/>
    <w:rsid w:val="00450072"/>
    <w:rsid w:val="00455F57"/>
    <w:rsid w:val="004577F1"/>
    <w:rsid w:val="00464CDE"/>
    <w:rsid w:val="00475A17"/>
    <w:rsid w:val="0048266B"/>
    <w:rsid w:val="00483537"/>
    <w:rsid w:val="004866E6"/>
    <w:rsid w:val="004A00E7"/>
    <w:rsid w:val="004B7180"/>
    <w:rsid w:val="004C2D29"/>
    <w:rsid w:val="004C4286"/>
    <w:rsid w:val="004D1DDC"/>
    <w:rsid w:val="004E0B2F"/>
    <w:rsid w:val="004E15BC"/>
    <w:rsid w:val="00523531"/>
    <w:rsid w:val="00523C6D"/>
    <w:rsid w:val="00525BD2"/>
    <w:rsid w:val="00536EEE"/>
    <w:rsid w:val="005422D0"/>
    <w:rsid w:val="00545B21"/>
    <w:rsid w:val="00545DBA"/>
    <w:rsid w:val="00553C5F"/>
    <w:rsid w:val="00560FAC"/>
    <w:rsid w:val="005738C1"/>
    <w:rsid w:val="00587F50"/>
    <w:rsid w:val="005A448C"/>
    <w:rsid w:val="005C3CC0"/>
    <w:rsid w:val="005D5A14"/>
    <w:rsid w:val="005D5B8A"/>
    <w:rsid w:val="00616C80"/>
    <w:rsid w:val="006200DE"/>
    <w:rsid w:val="00620274"/>
    <w:rsid w:val="006674F0"/>
    <w:rsid w:val="00685822"/>
    <w:rsid w:val="006A2C3D"/>
    <w:rsid w:val="006B2BA9"/>
    <w:rsid w:val="006C06B4"/>
    <w:rsid w:val="006C0C40"/>
    <w:rsid w:val="006D1E45"/>
    <w:rsid w:val="006D2CCD"/>
    <w:rsid w:val="006D330A"/>
    <w:rsid w:val="006D7AEC"/>
    <w:rsid w:val="006F5334"/>
    <w:rsid w:val="00712795"/>
    <w:rsid w:val="007179F1"/>
    <w:rsid w:val="00717DBD"/>
    <w:rsid w:val="00727E90"/>
    <w:rsid w:val="007331E5"/>
    <w:rsid w:val="00734DEA"/>
    <w:rsid w:val="00744CAD"/>
    <w:rsid w:val="0075016D"/>
    <w:rsid w:val="0075024A"/>
    <w:rsid w:val="00752A4D"/>
    <w:rsid w:val="007560BD"/>
    <w:rsid w:val="00757A5A"/>
    <w:rsid w:val="00761F42"/>
    <w:rsid w:val="007637B1"/>
    <w:rsid w:val="00766E45"/>
    <w:rsid w:val="007703BF"/>
    <w:rsid w:val="00772064"/>
    <w:rsid w:val="00773587"/>
    <w:rsid w:val="00780831"/>
    <w:rsid w:val="00785BD0"/>
    <w:rsid w:val="007B429D"/>
    <w:rsid w:val="007B4A35"/>
    <w:rsid w:val="007C7390"/>
    <w:rsid w:val="007D0E04"/>
    <w:rsid w:val="007E50AF"/>
    <w:rsid w:val="007F435F"/>
    <w:rsid w:val="007F51C3"/>
    <w:rsid w:val="00803BDC"/>
    <w:rsid w:val="008150F8"/>
    <w:rsid w:val="00827F67"/>
    <w:rsid w:val="008328CE"/>
    <w:rsid w:val="00842A98"/>
    <w:rsid w:val="00850654"/>
    <w:rsid w:val="00853DF1"/>
    <w:rsid w:val="008567D3"/>
    <w:rsid w:val="00856BCB"/>
    <w:rsid w:val="00860BBD"/>
    <w:rsid w:val="0086325C"/>
    <w:rsid w:val="0086776B"/>
    <w:rsid w:val="00871014"/>
    <w:rsid w:val="0087396E"/>
    <w:rsid w:val="00882FCD"/>
    <w:rsid w:val="00883775"/>
    <w:rsid w:val="008A2795"/>
    <w:rsid w:val="008A6253"/>
    <w:rsid w:val="008C0D3E"/>
    <w:rsid w:val="008C50AB"/>
    <w:rsid w:val="008F7674"/>
    <w:rsid w:val="009034C4"/>
    <w:rsid w:val="009152F4"/>
    <w:rsid w:val="00915485"/>
    <w:rsid w:val="009254FA"/>
    <w:rsid w:val="009339E3"/>
    <w:rsid w:val="009365DE"/>
    <w:rsid w:val="0094508F"/>
    <w:rsid w:val="00947B13"/>
    <w:rsid w:val="00983982"/>
    <w:rsid w:val="00984E07"/>
    <w:rsid w:val="009A0626"/>
    <w:rsid w:val="009A78BF"/>
    <w:rsid w:val="009C35FE"/>
    <w:rsid w:val="009C5AC0"/>
    <w:rsid w:val="009C6AA0"/>
    <w:rsid w:val="009D41E3"/>
    <w:rsid w:val="009E706F"/>
    <w:rsid w:val="00A021A9"/>
    <w:rsid w:val="00A10217"/>
    <w:rsid w:val="00A15E14"/>
    <w:rsid w:val="00A231BE"/>
    <w:rsid w:val="00A25F98"/>
    <w:rsid w:val="00A27187"/>
    <w:rsid w:val="00A27FCF"/>
    <w:rsid w:val="00A31865"/>
    <w:rsid w:val="00A33309"/>
    <w:rsid w:val="00A51E63"/>
    <w:rsid w:val="00A64F54"/>
    <w:rsid w:val="00A914EE"/>
    <w:rsid w:val="00A955EF"/>
    <w:rsid w:val="00A974CF"/>
    <w:rsid w:val="00AB784B"/>
    <w:rsid w:val="00AD1444"/>
    <w:rsid w:val="00AD640E"/>
    <w:rsid w:val="00B00032"/>
    <w:rsid w:val="00B10E59"/>
    <w:rsid w:val="00B1686E"/>
    <w:rsid w:val="00B20327"/>
    <w:rsid w:val="00B260B8"/>
    <w:rsid w:val="00B272F1"/>
    <w:rsid w:val="00B519E6"/>
    <w:rsid w:val="00B6312B"/>
    <w:rsid w:val="00B66F99"/>
    <w:rsid w:val="00B670FB"/>
    <w:rsid w:val="00B706BC"/>
    <w:rsid w:val="00B71D57"/>
    <w:rsid w:val="00B73C0A"/>
    <w:rsid w:val="00B75893"/>
    <w:rsid w:val="00B764E2"/>
    <w:rsid w:val="00B76995"/>
    <w:rsid w:val="00B8143F"/>
    <w:rsid w:val="00BA6FBB"/>
    <w:rsid w:val="00BB5E57"/>
    <w:rsid w:val="00BC1014"/>
    <w:rsid w:val="00BC3D63"/>
    <w:rsid w:val="00BC480F"/>
    <w:rsid w:val="00BD12BD"/>
    <w:rsid w:val="00BE4D1D"/>
    <w:rsid w:val="00C428CE"/>
    <w:rsid w:val="00C44001"/>
    <w:rsid w:val="00C47F2F"/>
    <w:rsid w:val="00C561A0"/>
    <w:rsid w:val="00C632C8"/>
    <w:rsid w:val="00C6348B"/>
    <w:rsid w:val="00C64114"/>
    <w:rsid w:val="00C71005"/>
    <w:rsid w:val="00C711CE"/>
    <w:rsid w:val="00C77496"/>
    <w:rsid w:val="00CB2914"/>
    <w:rsid w:val="00CB4EC7"/>
    <w:rsid w:val="00CC0FD4"/>
    <w:rsid w:val="00CC2F5C"/>
    <w:rsid w:val="00CC50AC"/>
    <w:rsid w:val="00CD2F52"/>
    <w:rsid w:val="00CD487F"/>
    <w:rsid w:val="00CF5968"/>
    <w:rsid w:val="00D03E91"/>
    <w:rsid w:val="00D10369"/>
    <w:rsid w:val="00D14DCE"/>
    <w:rsid w:val="00D23DE2"/>
    <w:rsid w:val="00D26D68"/>
    <w:rsid w:val="00D51C31"/>
    <w:rsid w:val="00D55C16"/>
    <w:rsid w:val="00D5687B"/>
    <w:rsid w:val="00D707D0"/>
    <w:rsid w:val="00D80D3B"/>
    <w:rsid w:val="00D90654"/>
    <w:rsid w:val="00D936B4"/>
    <w:rsid w:val="00DA051B"/>
    <w:rsid w:val="00DA3588"/>
    <w:rsid w:val="00DC14EC"/>
    <w:rsid w:val="00DC596B"/>
    <w:rsid w:val="00DD5BDE"/>
    <w:rsid w:val="00DE34E8"/>
    <w:rsid w:val="00E03A41"/>
    <w:rsid w:val="00E2314E"/>
    <w:rsid w:val="00E276F1"/>
    <w:rsid w:val="00E27D4E"/>
    <w:rsid w:val="00E3103C"/>
    <w:rsid w:val="00E3280A"/>
    <w:rsid w:val="00E40B97"/>
    <w:rsid w:val="00E509EC"/>
    <w:rsid w:val="00E543F1"/>
    <w:rsid w:val="00E61F9B"/>
    <w:rsid w:val="00E96F71"/>
    <w:rsid w:val="00EA1C06"/>
    <w:rsid w:val="00EB6F5E"/>
    <w:rsid w:val="00EC1C5C"/>
    <w:rsid w:val="00ED1227"/>
    <w:rsid w:val="00ED6563"/>
    <w:rsid w:val="00EF09EC"/>
    <w:rsid w:val="00EF23EC"/>
    <w:rsid w:val="00EF26E5"/>
    <w:rsid w:val="00F024C3"/>
    <w:rsid w:val="00F04941"/>
    <w:rsid w:val="00F13E17"/>
    <w:rsid w:val="00F2070E"/>
    <w:rsid w:val="00F238D3"/>
    <w:rsid w:val="00F246A2"/>
    <w:rsid w:val="00F254A5"/>
    <w:rsid w:val="00F27AD5"/>
    <w:rsid w:val="00F328F9"/>
    <w:rsid w:val="00F51089"/>
    <w:rsid w:val="00F5719D"/>
    <w:rsid w:val="00F71348"/>
    <w:rsid w:val="00F72FE3"/>
    <w:rsid w:val="00F7415D"/>
    <w:rsid w:val="00F7569E"/>
    <w:rsid w:val="00F92E90"/>
    <w:rsid w:val="00F94518"/>
    <w:rsid w:val="00F95C75"/>
    <w:rsid w:val="00FA1706"/>
    <w:rsid w:val="00FA29ED"/>
    <w:rsid w:val="00FA71E8"/>
    <w:rsid w:val="00FC0F43"/>
    <w:rsid w:val="00FD6092"/>
    <w:rsid w:val="00FE77C9"/>
    <w:rsid w:val="00FF2DAB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8947EA"/>
  <w15:chartTrackingRefBased/>
  <w15:docId w15:val="{CCB026F6-5CC5-4730-9D2D-8E13D0204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15485"/>
    <w:pPr>
      <w:widowControl w:val="0"/>
      <w:autoSpaceDE w:val="0"/>
      <w:autoSpaceDN w:val="0"/>
      <w:ind w:left="492" w:right="117"/>
      <w:jc w:val="center"/>
      <w:outlineLvl w:val="0"/>
    </w:pPr>
    <w:rPr>
      <w:b/>
      <w:bCs/>
      <w:lang w:bidi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4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5485"/>
    <w:rPr>
      <w:rFonts w:ascii="Times New Roman" w:eastAsia="Times New Roman" w:hAnsi="Times New Roman" w:cs="Times New Roman"/>
      <w:b/>
      <w:bCs/>
      <w:sz w:val="24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A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A1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D5A1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5A14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48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Bezodstpw">
    <w:name w:val="No Spacing"/>
    <w:uiPriority w:val="1"/>
    <w:qFormat/>
    <w:rsid w:val="00915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154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99"/>
    <w:qFormat/>
    <w:rsid w:val="00915485"/>
    <w:pPr>
      <w:widowControl w:val="0"/>
      <w:autoSpaceDE w:val="0"/>
      <w:autoSpaceDN w:val="0"/>
      <w:ind w:left="103"/>
    </w:pPr>
    <w:rPr>
      <w:sz w:val="22"/>
      <w:szCs w:val="22"/>
      <w:lang w:val="en-US"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5485"/>
    <w:pPr>
      <w:widowControl w:val="0"/>
      <w:autoSpaceDE w:val="0"/>
      <w:autoSpaceDN w:val="0"/>
    </w:pPr>
    <w:rPr>
      <w:sz w:val="20"/>
      <w:szCs w:val="20"/>
      <w:lang w:val="en-US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548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485"/>
    <w:rPr>
      <w:rFonts w:ascii="Times New Roman" w:eastAsia="Times New Roman" w:hAnsi="Times New Roman" w:cs="Times New Roman"/>
      <w:b/>
      <w:bCs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485"/>
    <w:pPr>
      <w:widowControl/>
      <w:autoSpaceDE/>
      <w:autoSpaceDN/>
    </w:pPr>
    <w:rPr>
      <w:b/>
      <w:bCs/>
      <w:lang w:val="pl-PL" w:eastAsia="pl-PL"/>
    </w:rPr>
  </w:style>
  <w:style w:type="character" w:customStyle="1" w:styleId="markedcontent">
    <w:name w:val="markedcontent"/>
    <w:basedOn w:val="Domylnaczcionkaakapitu"/>
    <w:rsid w:val="00915485"/>
  </w:style>
  <w:style w:type="character" w:customStyle="1" w:styleId="fontstyle01">
    <w:name w:val="fontstyle01"/>
    <w:basedOn w:val="Domylnaczcionkaakapitu"/>
    <w:rsid w:val="0091548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kapitzlist1">
    <w:name w:val="Akapit z listą1"/>
    <w:basedOn w:val="Normalny"/>
    <w:rsid w:val="00915485"/>
    <w:pPr>
      <w:suppressAutoHyphens/>
      <w:spacing w:after="200"/>
      <w:ind w:left="720"/>
      <w:contextualSpacing/>
    </w:pPr>
    <w:rPr>
      <w:rFonts w:ascii="Liberation Serif" w:eastAsia="WenQuanYi Micro Hei" w:hAnsi="Liberation Serif" w:cs="Lohit Devanagari"/>
      <w:kern w:val="2"/>
      <w:lang w:val="en-US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9154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54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154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54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915485"/>
    <w:pPr>
      <w:widowControl w:val="0"/>
      <w:autoSpaceDE w:val="0"/>
      <w:autoSpaceDN w:val="0"/>
    </w:pPr>
    <w:rPr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15485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styleId="Zwykytekst">
    <w:name w:val="Plain Text"/>
    <w:basedOn w:val="Normalny"/>
    <w:link w:val="ZwykytekstZnak"/>
    <w:uiPriority w:val="99"/>
    <w:unhideWhenUsed/>
    <w:rsid w:val="0091548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15485"/>
    <w:rPr>
      <w:rFonts w:ascii="Calibri" w:hAnsi="Calibri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31E5"/>
    <w:rPr>
      <w:sz w:val="16"/>
      <w:szCs w:val="16"/>
    </w:rPr>
  </w:style>
  <w:style w:type="table" w:styleId="Tabelasiatki1jasnaakcent2">
    <w:name w:val="Grid Table 1 Light Accent 2"/>
    <w:basedOn w:val="Standardowy"/>
    <w:uiPriority w:val="46"/>
    <w:rsid w:val="00A914EE"/>
    <w:pPr>
      <w:spacing w:after="0" w:line="240" w:lineRule="auto"/>
    </w:pPr>
    <w:rPr>
      <w:rFonts w:ascii="Liberation Serif" w:eastAsia="Source Han Sans CN Regular" w:hAnsi="Liberation Serif" w:cs="Lohit Devanagari"/>
      <w:kern w:val="2"/>
      <w:sz w:val="20"/>
      <w:szCs w:val="24"/>
      <w:lang w:eastAsia="zh-CN" w:bidi="hi-IN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oprawka">
    <w:name w:val="Revision"/>
    <w:hidden/>
    <w:uiPriority w:val="99"/>
    <w:semiHidden/>
    <w:rsid w:val="00CC0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rakstyluakapitowego">
    <w:name w:val="[Brak stylu akapitowego]"/>
    <w:rsid w:val="00F13E1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cf01">
    <w:name w:val="cf01"/>
    <w:basedOn w:val="Domylnaczcionkaakapitu"/>
    <w:rsid w:val="00C47F2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3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8D1CD4EB95B4419A195AF157D884D4" ma:contentTypeVersion="13" ma:contentTypeDescription="Utwórz nowy dokument." ma:contentTypeScope="" ma:versionID="bb1fe4199b304ff1b48c118128a5494e">
  <xsd:schema xmlns:xsd="http://www.w3.org/2001/XMLSchema" xmlns:xs="http://www.w3.org/2001/XMLSchema" xmlns:p="http://schemas.microsoft.com/office/2006/metadata/properties" xmlns:ns3="b12b945f-2e18-4063-8731-dc2e81cc64d2" xmlns:ns4="93164eab-d47c-4d4b-8001-497c4d308a5e" targetNamespace="http://schemas.microsoft.com/office/2006/metadata/properties" ma:root="true" ma:fieldsID="5324c2cbbde0e73517adeb1549afb173" ns3:_="" ns4:_="">
    <xsd:import namespace="b12b945f-2e18-4063-8731-dc2e81cc64d2"/>
    <xsd:import namespace="93164eab-d47c-4d4b-8001-497c4d308a5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945f-2e18-4063-8731-dc2e81cc64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4eab-d47c-4d4b-8001-497c4d308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27B1E-8C35-45D2-94EA-7C9AD3604A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E21B2C-456B-4B27-A18A-EFA2D9471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A35203-565E-4984-81F2-B48FF2F5BA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470376-FD6C-425D-A621-4D84AEECC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b945f-2e18-4063-8731-dc2e81cc64d2"/>
    <ds:schemaRef ds:uri="93164eab-d47c-4d4b-8001-497c4d308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408</Words>
  <Characters>2902</Characters>
  <Application>Microsoft Office Word</Application>
  <DocSecurity>0</DocSecurity>
  <Lines>322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Warszawska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Dymicka Agnieszka</dc:creator>
  <cp:keywords/>
  <dc:description/>
  <cp:lastModifiedBy>Łapka Piotr</cp:lastModifiedBy>
  <cp:revision>7</cp:revision>
  <cp:lastPrinted>2021-12-08T16:21:00Z</cp:lastPrinted>
  <dcterms:created xsi:type="dcterms:W3CDTF">2025-04-15T13:09:00Z</dcterms:created>
  <dcterms:modified xsi:type="dcterms:W3CDTF">2025-04-15T19:41:00Z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0x010100C68D1CD4EB95B4419A195AF157D884D4</vt:lpwstr>
  </property>
  <property fmtid="{D5CDD505-2E9C-101B-9397-08002B2CF9AE}" pid="3" name="GrammarlyDocumentId">
    <vt:lpwstr>2f4b227a0d3001ed31d027ca0f1f0e074ee20321213b9303b65344cfd0f49dfc</vt:lpwstr>
  </property>
</Properties>
</file>